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3EFED"/>
  <w:body>
    <w:p w14:paraId="66B2AB6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 w:eastAsiaTheme="minorEastAsia"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项目计划（&amp;设计文档）</w:t>
      </w:r>
    </w:p>
    <w:p w14:paraId="732560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组名：名门望组</w:t>
      </w:r>
    </w:p>
    <w:p w14:paraId="5AAE787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组员：赵婉彤（组长/CIO/视频剪辑/项目日志、计划） 王皓翔（素材/UI美工）</w:t>
      </w:r>
    </w:p>
    <w:p w14:paraId="7CA164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董申捷（开发文档/编剧）                    董玳瑄（网站编辑与测试）</w:t>
      </w:r>
    </w:p>
    <w:p w14:paraId="7C7545A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史俊韬（程序员）                           郑远（程序员）</w:t>
      </w:r>
    </w:p>
    <w:p w14:paraId="2EC03A4E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项目名称：</w:t>
      </w:r>
      <w:r>
        <w:rPr>
          <w:rFonts w:hint="eastAsia"/>
          <w:sz w:val="24"/>
          <w:szCs w:val="24"/>
          <w:lang w:val="en-US" w:eastAsia="zh-CN"/>
        </w:rPr>
        <w:t>Rusting</w:t>
      </w:r>
    </w:p>
    <w:p w14:paraId="485E063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项目类型：</w:t>
      </w:r>
      <w:r>
        <w:rPr>
          <w:rFonts w:hint="eastAsia"/>
          <w:sz w:val="24"/>
          <w:szCs w:val="24"/>
          <w:lang w:val="en-US" w:eastAsia="zh-CN"/>
        </w:rPr>
        <w:t>集恐怖、密室逃脱、多线任务于一体的剧情向文字冒险游戏。</w:t>
      </w:r>
    </w:p>
    <w:p w14:paraId="4A5CBD1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项目来源：</w:t>
      </w:r>
    </w:p>
    <w:p w14:paraId="12F971F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受到中国本土题材的恐怖悬疑解谜游戏——烟火和密室逃脱类游戏系列——Cube Escape的启发，我们决定制作一款交互性优良，剧情引人入胜的密室逃脱类游戏，通过刺激的恐怖情节和精细有深意的剧情带给玩家沉浸式的体验。</w:t>
      </w:r>
    </w:p>
    <w:p w14:paraId="38F3126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在情节设计方面，我们小组的立意是 人。</w:t>
      </w:r>
      <w:r>
        <w:rPr>
          <w:rFonts w:hint="eastAsia"/>
          <w:highlight w:val="yellow"/>
          <w:lang w:val="en-US" w:eastAsia="zh-CN"/>
        </w:rPr>
        <w:t>在那个时代，每个人都有一部“历史”，</w:t>
      </w:r>
      <w:r>
        <w:rPr>
          <w:rFonts w:hint="eastAsia"/>
          <w:sz w:val="24"/>
          <w:szCs w:val="24"/>
          <w:highlight w:val="yellow"/>
          <w:lang w:val="en-US" w:eastAsia="zh-CN"/>
        </w:rPr>
        <w:t>主人公生下来，还没有什么记忆，便经历了父母的死亡，流落到外地被养父母抚养长大，挣扎到中年，成为芸芸众生中的一员。主人公的父亲在婚姻中成为一个控制欲极强的人，在工作上成为了一个被财富裹挟的人，最终命丧妻之手，难道人性本恶还是说......主人公的母亲，本是一个医学生，八九十年代的大学生，明明可以依靠着自己的本事过上不错的生活，可惜遇人不淑，身不由己。保安小张，经历着家的消亡，爱人的离开，身陷囹圄的苦，秘而不宣的爱，最后淹没于时代洪流。</w:t>
      </w:r>
    </w:p>
    <w:p w14:paraId="1A08836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站在新世纪的门前，人们压下身份转换的失落，在这个混乱的城市，竭尽全力地证明他们曾经存在过的痕迹，艰难地探寻着往后的道路。在地理空间的大雪压境，和心理空间的吞冰咽雪中，人会被毁坏成一个焊坏了的钢件，流落在砭骨的北地和余生之中。</w:t>
      </w:r>
    </w:p>
    <w:p w14:paraId="71381BDD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但，也许一切都会过去吧，“往前看，别回头”。</w:t>
      </w:r>
    </w:p>
    <w:p w14:paraId="455A234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54457D27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剧情大纲：</w:t>
      </w:r>
    </w:p>
    <w:p w14:paraId="2D7BC477">
      <w:pPr>
        <w:rPr>
          <w:rFonts w:hint="eastAsia"/>
          <w:lang w:val="en-US" w:eastAsia="zh-CN"/>
        </w:rPr>
      </w:pPr>
    </w:p>
    <w:p w14:paraId="72C52768">
      <w:pPr>
        <w:ind w:firstLine="420" w:firstLineChars="200"/>
        <w:rPr>
          <w:rFonts w:hint="eastAsia"/>
          <w:lang w:val="en-US" w:eastAsia="zh-CN"/>
        </w:rPr>
      </w:pPr>
    </w:p>
    <w:p w14:paraId="5A8E0646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1997年农历九月初七 主人公出生</w:t>
      </w:r>
    </w:p>
    <w:p w14:paraId="1AAD145C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1998年九月初五10月24日 两个工人死亡</w:t>
      </w:r>
    </w:p>
    <w:p w14:paraId="776318B1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1998年九月初七10月26日 父亲死亡</w:t>
      </w:r>
    </w:p>
    <w:p w14:paraId="1C582E8E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1998年九月十六，阳历11月4日 主人公穿回去</w:t>
      </w:r>
    </w:p>
    <w:p w14:paraId="0994B318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</w:p>
    <w:p w14:paraId="7B2B7869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</w:p>
    <w:p w14:paraId="21207502">
      <w:pPr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赵诠</w:t>
      </w:r>
    </w:p>
    <w:p w14:paraId="7AD17BF7">
      <w:pPr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 xml:space="preserve">    1962年出生，从小父母不和，离异，跟了父亲，父亲是厂子第一批工人，功劳大，所以赵诠进厂后地位比较高，加上比较会来事儿，所以赵诠在厂里混得不错。后来赵诠和杨燕红结婚，生下来了主人公，赵诠对杨燕红的控制欲极强。</w:t>
      </w:r>
    </w:p>
    <w:p w14:paraId="13A80964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 xml:space="preserve">    </w:t>
      </w:r>
    </w:p>
    <w:p w14:paraId="6B7AB13B">
      <w:pPr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 xml:space="preserve">杨燕红 </w:t>
      </w:r>
    </w:p>
    <w:p w14:paraId="172BB49C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1969年出生，是一个医生，与赵诠结婚，赵诠对其控制欲极强，在怀二胎的时候，和赵诠发生了冲突，从而流产。1998年九月初七，杀死赵诠。</w:t>
      </w:r>
    </w:p>
    <w:p w14:paraId="46635089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</w:p>
    <w:p w14:paraId="63CBBC85">
      <w:pPr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保安小张</w:t>
      </w:r>
    </w:p>
    <w:p w14:paraId="17742B1B">
      <w:pPr>
        <w:ind w:firstLine="42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喜欢杨燕红，加上有所耳闻赵诠和杨燕红之间的矛盾，告诉杨燕红，我们可以不养孩子，只要和你在一起生活就好。</w:t>
      </w:r>
    </w:p>
    <w:p w14:paraId="40C958C1">
      <w:pPr>
        <w:rPr>
          <w:rFonts w:hint="eastAsia"/>
          <w:sz w:val="24"/>
          <w:szCs w:val="24"/>
          <w:highlight w:val="yellow"/>
          <w:lang w:val="en-US" w:eastAsia="zh-CN"/>
        </w:rPr>
      </w:pPr>
    </w:p>
    <w:p w14:paraId="7F243B0E">
      <w:pPr>
        <w:rPr>
          <w:rFonts w:hint="eastAsia"/>
          <w:sz w:val="24"/>
          <w:szCs w:val="24"/>
          <w:highlight w:val="yellow"/>
          <w:lang w:val="en-US" w:eastAsia="zh-CN"/>
        </w:rPr>
      </w:pPr>
    </w:p>
    <w:p w14:paraId="0A566670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主人公（玩家以第一视角带入）出生于1997年。</w:t>
      </w:r>
    </w:p>
    <w:p w14:paraId="63769E74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（2024年，主人公27岁）由于一些原因，主人公穿越（主人公年龄、身体和穿着打扮均不改变）到了1998年，那个时间点下，身为工厂主任的父亲前两天刚刚死亡。父亲和本地的警察过去有些纠葛，警察对这件事非常不上心。</w:t>
      </w:r>
    </w:p>
    <w:p w14:paraId="7F7EA589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穿越回的地点是工厂，主人公在弄清了时间地点后，决定找出父亲死亡的真相。</w:t>
      </w:r>
    </w:p>
    <w:p w14:paraId="25B1450E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当时正是下岗潮，工人快要没办法糊口了，死者赵主任在生前不懂技术，但靠着关系升到了主任，和销售德国机器的商人达成了交易，用工厂的钱购进了两台德国机器，从中吃回扣，但机器没用对，1998年农历九月初五，出了两条人命，工厂把这人命的事瞒了下来。</w:t>
      </w:r>
    </w:p>
    <w:p w14:paraId="588C9F62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主人公的母亲杨燕红出生于1969年，是一个医生，与赵诠结婚，赵诠对其控制欲极强，在怀二胎的时候，一天，1998年九月初七，杨燕红和赵诠发生了冲突，从而流产，当日，杨燕红用药杀死父亲。</w:t>
      </w:r>
    </w:p>
    <w:p w14:paraId="6705A50A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保卫科一个保安，张勇齐，喜欢杨燕红，不管怎么样都想要为杨燕红替罪，于是他借死去的两个工人是自己的好兄弟，加上赵主任为了节省开支准备开除自己，构造杀人动机，让大家认为是自己害死了赵诠。</w:t>
      </w:r>
    </w:p>
    <w:p w14:paraId="306A7FB5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保安张勇齐也有一个文学梦，他用笔记下了这些故事，不过人物都用的化名，杨燕红在纠结过后，准备去自首，拿到张勇齐的写小说的本子，写了新的结尾，之后便前往了警察局。</w:t>
      </w:r>
    </w:p>
    <w:p w14:paraId="5233B391">
      <w:pPr>
        <w:ind w:firstLine="480" w:firstLineChars="200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主人公在2024年无意中读到这本小说，因为讲述的事情有关自己的父母，自己也从未记住父母的容貌，在冥冥之中一些情感作用下，触发了穿越。</w:t>
      </w:r>
    </w:p>
    <w:p w14:paraId="15F3E5F5">
      <w:pPr>
        <w:ind w:firstLine="480" w:firstLineChars="200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当真相即将告破之际，主人公从1998年穿越了回来，明白了所有事情。</w:t>
      </w:r>
    </w:p>
    <w:p w14:paraId="25AFF7F8">
      <w:pPr>
        <w:ind w:firstLine="420" w:firstLineChars="200"/>
        <w:rPr>
          <w:rFonts w:hint="eastAsia"/>
          <w:highlight w:val="yellow"/>
          <w:lang w:val="en-US" w:eastAsia="zh-CN"/>
        </w:rPr>
      </w:pPr>
    </w:p>
    <w:p w14:paraId="592EF5D4">
      <w:pPr>
        <w:rPr>
          <w:rFonts w:hint="default"/>
          <w:lang w:val="en-US" w:eastAsia="zh-CN"/>
        </w:rPr>
      </w:pPr>
    </w:p>
    <w:p w14:paraId="0C038EB1">
      <w:pPr>
        <w:rPr>
          <w:rFonts w:hint="eastAsia" w:eastAsiaTheme="minorEastAsia"/>
          <w:lang w:eastAsia="zh-CN"/>
        </w:rPr>
      </w:pPr>
    </w:p>
    <w:p w14:paraId="695BF059"/>
    <w:p w14:paraId="4246BD2B">
      <w:pPr>
        <w:rPr>
          <w:rFonts w:hint="eastAsia" w:eastAsiaTheme="minorEastAsia"/>
          <w:lang w:val="en-US" w:eastAsia="zh-CN"/>
        </w:rPr>
      </w:pPr>
    </w:p>
    <w:p w14:paraId="4E6D3918">
      <w:pPr>
        <w:rPr>
          <w:rFonts w:hint="eastAsia" w:eastAsiaTheme="minorEastAsia"/>
          <w:lang w:val="en-US" w:eastAsia="zh-CN"/>
        </w:rPr>
      </w:pPr>
    </w:p>
    <w:p w14:paraId="4FD35330">
      <w:pPr>
        <w:rPr>
          <w:rFonts w:hint="eastAsia" w:eastAsiaTheme="minorEastAsia"/>
          <w:lang w:val="en-US" w:eastAsia="zh-CN"/>
        </w:rPr>
      </w:pPr>
    </w:p>
    <w:p w14:paraId="10AAE6FA">
      <w:pPr>
        <w:rPr>
          <w:rFonts w:hint="eastAsia" w:eastAsiaTheme="minorEastAsia"/>
          <w:lang w:val="en-US" w:eastAsia="zh-CN"/>
        </w:rPr>
      </w:pPr>
    </w:p>
    <w:p w14:paraId="198D1C6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sz w:val="24"/>
          <w:szCs w:val="24"/>
          <w:lang w:val="en-US" w:eastAsia="zh-CN"/>
        </w:rPr>
      </w:pPr>
    </w:p>
    <w:p w14:paraId="711631C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设计细节：</w:t>
      </w:r>
    </w:p>
    <w:p w14:paraId="0FD221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剧情2.0框架图：</w:t>
      </w:r>
    </w:p>
    <w:p w14:paraId="32A4D9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drawing>
          <wp:inline distT="0" distB="0" distL="114300" distR="114300">
            <wp:extent cx="6193790" cy="2783205"/>
            <wp:effectExtent l="0" t="0" r="381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F7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 w:eastAsiaTheme="minorEastAsia"/>
          <w:lang w:eastAsia="zh-CN"/>
        </w:rPr>
      </w:pPr>
    </w:p>
    <w:p w14:paraId="6F8638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剧本2.0（标蓝的是修改过后的部分）</w:t>
      </w:r>
    </w:p>
    <w:p w14:paraId="2D956EDC">
      <w:pPr>
        <w:ind w:firstLine="420"/>
        <w:rPr>
          <w:rFonts w:hint="default"/>
          <w:highlight w:val="cyan"/>
          <w:lang w:val="en-US" w:eastAsia="zh-CN"/>
        </w:rPr>
      </w:pPr>
      <w:r>
        <w:rPr>
          <w:rFonts w:hint="eastAsia"/>
          <w:lang w:val="en-US" w:eastAsia="zh-CN"/>
        </w:rPr>
        <w:t>正月初二，一个普普通通的一天，醒来已经将近中午。今年我27岁了，</w:t>
      </w:r>
      <w:r>
        <w:rPr>
          <w:rFonts w:hint="eastAsia"/>
          <w:highlight w:val="cyan"/>
          <w:lang w:val="en-US" w:eastAsia="zh-CN"/>
        </w:rPr>
        <w:t>我从小在养父母家长大，对亲生父母没有丝毫的印象，昨天我已经去看过我的养父母了，他们也有自己亲生的孩子，也有自己的生活，所以今天我就回到了自己的公寓了，加之我还没有步入婚姻，所以这就是百无聊赖的一天。</w:t>
      </w:r>
    </w:p>
    <w:p w14:paraId="3E49DAF0">
      <w:pPr>
        <w:ind w:firstLine="420"/>
        <w:rPr>
          <w:rFonts w:hint="eastAsia"/>
          <w:lang w:val="en-US" w:eastAsia="zh-CN"/>
        </w:rPr>
      </w:pPr>
    </w:p>
    <w:p w14:paraId="0FECE33D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【单项选择】不能再睡了，下床溜达溜达</w:t>
      </w:r>
    </w:p>
    <w:p w14:paraId="05A46660">
      <w:pPr>
        <w:ind w:firstLine="420"/>
        <w:rPr>
          <w:rFonts w:hint="eastAsia"/>
          <w:lang w:val="en-US" w:eastAsia="zh-CN"/>
        </w:rPr>
      </w:pPr>
    </w:p>
    <w:p w14:paraId="78C0797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我坐起来，穿上拖鞋，站在阳台上看着楼下几乎空荡荡的街道，大家过年也都不在外面逛了。</w:t>
      </w:r>
      <w:r>
        <w:rPr>
          <w:rFonts w:hint="eastAsia"/>
          <w:highlight w:val="cyan"/>
          <w:lang w:val="en-US" w:eastAsia="zh-CN"/>
        </w:rPr>
        <w:t>北方的冬天好冷，我拽了拽身上加绒的睡衣，裹得更紧了。我不怎么喜欢春节，春节是给有家的人准备的，我过什么劲儿的。</w:t>
      </w:r>
      <w:r>
        <w:rPr>
          <w:rFonts w:hint="eastAsia"/>
          <w:lang w:val="en-US" w:eastAsia="zh-CN"/>
        </w:rPr>
        <w:t>我的胸口闷闷的。</w:t>
      </w:r>
    </w:p>
    <w:p w14:paraId="7DDF584C">
      <w:pPr>
        <w:ind w:firstLine="420"/>
        <w:rPr>
          <w:rFonts w:hint="eastAsia"/>
          <w:lang w:val="en-US" w:eastAsia="zh-CN"/>
        </w:rPr>
      </w:pPr>
    </w:p>
    <w:p w14:paraId="0DE460CD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我随便从书架上取下来一本从没翻开看过的书，想着以此打发时间。</w:t>
      </w:r>
    </w:p>
    <w:p w14:paraId="1FAA4F29">
      <w:pPr>
        <w:ind w:firstLine="420"/>
        <w:rPr>
          <w:rFonts w:hint="eastAsia"/>
          <w:highlight w:val="cyan"/>
          <w:lang w:val="en-US" w:eastAsia="zh-CN"/>
        </w:rPr>
      </w:pPr>
    </w:p>
    <w:p w14:paraId="572F639C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（这本书谁写的啊？嗯......作者也不认识，算了随便读读，封面设计得还挺好看的）</w:t>
      </w:r>
    </w:p>
    <w:p w14:paraId="6436B33F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随便翻到了一页，看到上面写着，“熔炼车间的火焰扭曲着，挣扎着，好像从地狱深处爬出的恶灵，舔舐着一切，在昏暗的车间里投射出模糊而诡异的光影。整个车间里回荡着低沉的轰鸣和钢铁在高温中挣扎的声音，仿佛是在为那些被烧灼的物体举办一场无声的葬礼”。</w:t>
      </w:r>
    </w:p>
    <w:p w14:paraId="0B7AF3FF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（看起来还有点意思，不妨读一读......）</w:t>
      </w:r>
    </w:p>
    <w:p w14:paraId="3EACA045">
      <w:pPr>
        <w:ind w:firstLine="420"/>
        <w:rPr>
          <w:rFonts w:hint="eastAsia"/>
          <w:highlight w:val="cyan"/>
          <w:lang w:val="en-US" w:eastAsia="zh-CN"/>
        </w:rPr>
      </w:pPr>
    </w:p>
    <w:p w14:paraId="2A3D1C47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--这时候做点特效，观感上读者被吸入，进行了穿越--</w:t>
      </w:r>
    </w:p>
    <w:p w14:paraId="7F3AB733">
      <w:pPr>
        <w:ind w:firstLine="420"/>
        <w:rPr>
          <w:rFonts w:hint="eastAsia"/>
          <w:lang w:val="en-US" w:eastAsia="zh-CN"/>
        </w:rPr>
      </w:pPr>
    </w:p>
    <w:p w14:paraId="318A4D5B"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DAY1</w:t>
      </w:r>
    </w:p>
    <w:p w14:paraId="43C65A4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（这是哪里？）</w:t>
      </w:r>
    </w:p>
    <w:p w14:paraId="1DD8A00A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清醒过来后，我趴在一片室外的空地上，我赶忙爬了起来，</w:t>
      </w:r>
      <w:r>
        <w:rPr>
          <w:rFonts w:hint="eastAsia"/>
          <w:highlight w:val="cyan"/>
          <w:lang w:val="en-US" w:eastAsia="zh-CN"/>
        </w:rPr>
        <w:t>满脸的土，一副掏煤样儿，</w:t>
      </w:r>
      <w:r>
        <w:rPr>
          <w:rFonts w:hint="eastAsia"/>
          <w:lang w:val="en-US" w:eastAsia="zh-CN"/>
        </w:rPr>
        <w:t>环顾四周，我看这建筑风格不像是家附近，还有几个穿着天蓝色制服、戴着肩牌的人走在路上，我望了望附近，那边的三层楼上写着，“铁南区锅炉总厂”。</w:t>
      </w:r>
    </w:p>
    <w:p w14:paraId="7E50351C">
      <w:pPr>
        <w:ind w:firstLine="420"/>
        <w:rPr>
          <w:rFonts w:hint="eastAsia"/>
          <w:lang w:val="en-US" w:eastAsia="zh-CN"/>
        </w:rPr>
      </w:pPr>
    </w:p>
    <w:p w14:paraId="1818D1A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（诶！这不是父亲年轻的时候工作的地方）</w:t>
      </w:r>
    </w:p>
    <w:p w14:paraId="3B257516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养父母曾经跟我说过，我父亲在我农历一周岁生日的时候死了，我母亲让人把我带到外地找人养大，那时候人赚钱都比较费力，辗转几次到我现在的养父母，才得以有地方收留。</w:t>
      </w:r>
    </w:p>
    <w:p w14:paraId="79FD8363">
      <w:pPr>
        <w:ind w:firstLine="420"/>
        <w:rPr>
          <w:rFonts w:hint="eastAsia"/>
          <w:highlight w:val="cyan"/>
          <w:lang w:val="en-US" w:eastAsia="zh-CN"/>
        </w:rPr>
      </w:pPr>
    </w:p>
    <w:p w14:paraId="35E26295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我还记得，我父亲应该是什么什么主任，具体的记不清了，反正还是有一定地位的。</w:t>
      </w:r>
    </w:p>
    <w:p w14:paraId="06E71534">
      <w:pPr>
        <w:ind w:firstLine="420"/>
        <w:rPr>
          <w:rFonts w:hint="eastAsia"/>
          <w:highlight w:val="cyan"/>
          <w:lang w:val="en-US" w:eastAsia="zh-CN"/>
        </w:rPr>
      </w:pPr>
    </w:p>
    <w:p w14:paraId="62C4DA51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想着想着，我突然意识到，我好像不完全是在现实生活中，因为周围的一切在我眼睛里看着好像饱和度要低一点。</w:t>
      </w:r>
    </w:p>
    <w:p w14:paraId="4A90F620">
      <w:pPr>
        <w:ind w:firstLine="420"/>
        <w:rPr>
          <w:rFonts w:hint="eastAsia"/>
          <w:lang w:val="en-US" w:eastAsia="zh-CN"/>
        </w:rPr>
      </w:pPr>
    </w:p>
    <w:p w14:paraId="2EE6A435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（这到底在哪里？）</w:t>
      </w:r>
    </w:p>
    <w:p w14:paraId="430E8609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这时候广播响了起来，</w:t>
      </w:r>
      <w:r>
        <w:rPr>
          <w:rFonts w:hint="eastAsia"/>
          <w:highlight w:val="cyan"/>
          <w:lang w:val="en-US" w:eastAsia="zh-CN"/>
        </w:rPr>
        <w:t>“11月7日</w:t>
      </w:r>
      <w:r>
        <w:rPr>
          <w:rFonts w:hint="eastAsia"/>
          <w:lang w:val="en-US" w:eastAsia="zh-CN"/>
        </w:rPr>
        <w:t>晚上18：00文化宫放映《阳光灿烂的日子》，</w:t>
      </w:r>
      <w:r>
        <w:rPr>
          <w:rFonts w:hint="eastAsia"/>
          <w:highlight w:val="cyan"/>
          <w:lang w:val="en-US" w:eastAsia="zh-CN"/>
        </w:rPr>
        <w:t>11月7日</w:t>
      </w:r>
      <w:r>
        <w:rPr>
          <w:rFonts w:hint="eastAsia"/>
          <w:lang w:val="en-US" w:eastAsia="zh-CN"/>
        </w:rPr>
        <w:t>晚上18：00文化宫放映《阳光灿烂的日子》......”</w:t>
      </w:r>
    </w:p>
    <w:p w14:paraId="512BFBCE">
      <w:pPr>
        <w:ind w:firstLine="420"/>
        <w:rPr>
          <w:rFonts w:hint="eastAsia"/>
          <w:lang w:val="en-US" w:eastAsia="zh-CN"/>
        </w:rPr>
      </w:pPr>
    </w:p>
    <w:p w14:paraId="6B3D9AB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好奇怪，现在明明2月份，这都哪跟哪啊，这时候又有一个旁边穿制服的人走过，黝黑的，衣服上沾了点油污，看着也像四十多岁，我选择：</w:t>
      </w:r>
    </w:p>
    <w:p w14:paraId="055AC4C1">
      <w:pPr>
        <w:ind w:firstLine="420"/>
        <w:rPr>
          <w:rFonts w:hint="eastAsia"/>
          <w:lang w:val="en-US" w:eastAsia="zh-CN"/>
        </w:rPr>
      </w:pPr>
    </w:p>
    <w:p w14:paraId="6BF3AFB4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【叫住他问问】</w:t>
      </w:r>
    </w:p>
    <w:p w14:paraId="4B11B9D8"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【自己去四处逛逛】</w:t>
      </w:r>
    </w:p>
    <w:p w14:paraId="2D89C7EA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490E8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【叫住他问问】</w:t>
      </w:r>
    </w:p>
    <w:p w14:paraId="548A3EC5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“大兄弟，刚说</w:t>
      </w:r>
      <w:r>
        <w:rPr>
          <w:rFonts w:hint="eastAsia"/>
          <w:highlight w:val="cyan"/>
          <w:lang w:val="en-US" w:eastAsia="zh-CN"/>
        </w:rPr>
        <w:t>11月7号</w:t>
      </w:r>
      <w:r>
        <w:rPr>
          <w:rFonts w:hint="eastAsia"/>
          <w:lang w:val="en-US" w:eastAsia="zh-CN"/>
        </w:rPr>
        <w:t>放电影，这不才2月份。”</w:t>
      </w:r>
    </w:p>
    <w:p w14:paraId="23EF47D9">
      <w:pPr>
        <w:ind w:firstLine="420"/>
        <w:rPr>
          <w:rFonts w:hint="default"/>
          <w:lang w:val="en-US" w:eastAsia="zh-CN"/>
        </w:rPr>
      </w:pPr>
    </w:p>
    <w:p w14:paraId="63967C7A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那个人匪夷所思地看着我，“你没事吧，11月7号不就三天后。”</w:t>
      </w:r>
    </w:p>
    <w:p w14:paraId="4F43961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说着他就走了，也许他现在不想跟人多说话。【接 自己去四处逛逛】</w:t>
      </w:r>
    </w:p>
    <w:p w14:paraId="221CDA98">
      <w:pPr>
        <w:ind w:firstLine="420"/>
        <w:rPr>
          <w:rFonts w:hint="eastAsia"/>
          <w:lang w:val="en-US" w:eastAsia="zh-CN"/>
        </w:rPr>
      </w:pPr>
    </w:p>
    <w:p w14:paraId="06FC6C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【自己去四处逛逛】</w:t>
      </w:r>
    </w:p>
    <w:p w14:paraId="074172E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我往最近的一栋建筑里面走，建筑上面挂了一个很大的白底红字的板子，写着“把企业产品的质量提高到一个新的水平”，走近了，大门旁边还有个竖着的牌子，上面写着“设计科”。</w:t>
      </w:r>
    </w:p>
    <w:p w14:paraId="65DB76CA">
      <w:pPr>
        <w:ind w:firstLine="420"/>
        <w:rPr>
          <w:rFonts w:hint="eastAsia"/>
          <w:lang w:val="en-US" w:eastAsia="zh-CN"/>
        </w:rPr>
      </w:pPr>
    </w:p>
    <w:p w14:paraId="3FE4F4ED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我走进去，绕几个弯来到一间挺大的房间，吊顶得有六米多，一排一排摆着桌子椅子，房间四周的墙壁上挂着一些很大的图纸，一些人坐在桌子前写着什么东西，还有的三三两两在图纸前面讨论着什么。</w:t>
      </w:r>
    </w:p>
    <w:p w14:paraId="57C9808D">
      <w:pPr>
        <w:ind w:firstLine="420"/>
        <w:rPr>
          <w:rFonts w:hint="default"/>
          <w:lang w:val="en-US" w:eastAsia="zh-CN"/>
        </w:rPr>
      </w:pPr>
    </w:p>
    <w:p w14:paraId="287932E4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有个人叫住了我。</w:t>
      </w:r>
    </w:p>
    <w:p w14:paraId="32BDD53A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“兄弟，新来的吗？”</w:t>
      </w:r>
    </w:p>
    <w:p w14:paraId="3FB19128">
      <w:pPr>
        <w:ind w:firstLine="420" w:firstLineChars="200"/>
        <w:rPr>
          <w:rFonts w:hint="eastAsia"/>
          <w:lang w:val="en-US" w:eastAsia="zh-CN"/>
        </w:rPr>
      </w:pPr>
    </w:p>
    <w:p w14:paraId="69198CBA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“啊——是......”</w:t>
      </w:r>
    </w:p>
    <w:p w14:paraId="61C610B5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我还没太想好说点什么，好在那个人又说，“你这打扮也太奇怪了，在厂里怎么还穿成这样，哪儿来的衣服。”</w:t>
      </w:r>
    </w:p>
    <w:p w14:paraId="6E8EF620">
      <w:pPr>
        <w:ind w:firstLine="420" w:firstLineChars="200"/>
        <w:rPr>
          <w:rFonts w:hint="default"/>
          <w:lang w:val="en-US" w:eastAsia="zh-CN"/>
        </w:rPr>
      </w:pPr>
    </w:p>
    <w:p w14:paraId="4AB5BAF4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我突然想起来，自己的装束还停留在2024年，“我那制服被我搞破洞了</w:t>
      </w:r>
      <w:r>
        <w:rPr>
          <w:rFonts w:hint="eastAsia"/>
          <w:highlight w:val="cyan"/>
          <w:lang w:val="en-US" w:eastAsia="zh-CN"/>
        </w:rPr>
        <w:t>，没的穿了</w:t>
      </w:r>
      <w:r>
        <w:rPr>
          <w:rFonts w:hint="eastAsia"/>
          <w:lang w:val="en-US" w:eastAsia="zh-CN"/>
        </w:rPr>
        <w:t>。”</w:t>
      </w:r>
    </w:p>
    <w:p w14:paraId="4AE35938">
      <w:pPr>
        <w:ind w:firstLine="420" w:firstLineChars="200"/>
        <w:rPr>
          <w:rFonts w:hint="eastAsia"/>
          <w:lang w:val="en-US" w:eastAsia="zh-CN"/>
        </w:rPr>
      </w:pPr>
    </w:p>
    <w:p w14:paraId="2BC9F778"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“真是啥也不知道，门口旁边那个小屋子里还有一些备用衣服，回头拿一件换上。你这样儿怎么就来这里干活了。”</w:t>
      </w:r>
    </w:p>
    <w:p w14:paraId="5360347C">
      <w:pPr>
        <w:ind w:firstLine="420" w:firstLineChars="200"/>
        <w:rPr>
          <w:rFonts w:hint="default"/>
          <w:lang w:val="en-US" w:eastAsia="zh-CN"/>
        </w:rPr>
      </w:pPr>
    </w:p>
    <w:p w14:paraId="1D2A88B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“原先个不在这里，我认识那谁，介绍一下就调过来了”</w:t>
      </w:r>
    </w:p>
    <w:p w14:paraId="57066CCD">
      <w:pPr>
        <w:ind w:firstLine="420" w:firstLineChars="200"/>
        <w:rPr>
          <w:rFonts w:hint="eastAsia"/>
          <w:lang w:val="en-US" w:eastAsia="zh-CN"/>
        </w:rPr>
      </w:pPr>
    </w:p>
    <w:p w14:paraId="0052DB6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“唉说实在的，来这儿干嘛？搁外头做点小本买卖都比这儿强，前些个儿日子的工资又没发，我家那小孩儿还想让我给买架钢琴，我上哪儿找那么多钱。”</w:t>
      </w:r>
    </w:p>
    <w:p w14:paraId="4FF93EAF">
      <w:pPr>
        <w:ind w:firstLine="420" w:firstLineChars="200"/>
        <w:rPr>
          <w:rFonts w:hint="default"/>
          <w:lang w:val="en-US" w:eastAsia="zh-CN"/>
        </w:rPr>
      </w:pPr>
    </w:p>
    <w:p w14:paraId="388FC6D8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“唉，是啊，这日子不好过。我先去换个衣服。”</w:t>
      </w:r>
    </w:p>
    <w:p w14:paraId="62AF84FD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说着，我就往外走了，在我没有搞清楚到底发生了什么之前，我有点不知道应该说什么。</w:t>
      </w:r>
    </w:p>
    <w:p w14:paraId="52BB9B29">
      <w:pPr>
        <w:ind w:firstLine="420" w:firstLineChars="200"/>
        <w:rPr>
          <w:rFonts w:hint="eastAsia"/>
          <w:lang w:val="en-US" w:eastAsia="zh-CN"/>
        </w:rPr>
      </w:pPr>
    </w:p>
    <w:p w14:paraId="7B6EAE0A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果然，门口有一间单独的小房间，靠门有一个柜子，里面挂着一点洗好的衣服，再往里走是一个个隔间，估计是换衣服的。这时候我看见墙上挂了一个很大的日历，上面写着：1998年11月4日，农历九月十六。</w:t>
      </w:r>
    </w:p>
    <w:p w14:paraId="69C9B0E9">
      <w:pPr>
        <w:rPr>
          <w:rFonts w:hint="eastAsia"/>
          <w:lang w:val="en-US" w:eastAsia="zh-CN"/>
        </w:rPr>
      </w:pPr>
    </w:p>
    <w:p w14:paraId="0801C5F9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highlight w:val="cyan"/>
          <w:lang w:val="en-US" w:eastAsia="zh-CN"/>
        </w:rPr>
        <w:t>奥——怪不得，所以说我穿越回了1998年，诶等一下，按这个时间算，我父亲是在我一周岁生日的时候去世的，我的生日是农历九月初七。那我父亲岂不是就在一两个礼拜前......）</w:t>
      </w:r>
    </w:p>
    <w:p w14:paraId="30129C3A">
      <w:pPr>
        <w:ind w:firstLine="420" w:firstLineChars="200"/>
        <w:rPr>
          <w:rFonts w:hint="eastAsia"/>
          <w:lang w:val="en-US" w:eastAsia="zh-CN"/>
        </w:rPr>
      </w:pPr>
    </w:p>
    <w:p w14:paraId="62AAD280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我边想着父亲，边取了衣服往里走去换衣服。这时，我的思绪被隔间外的对话声打断。</w:t>
      </w:r>
    </w:p>
    <w:p w14:paraId="1D58AD95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“唉你听说了吗，老李头和强哥死了。就死在三号车间里面，那地方现在都被封了。”</w:t>
      </w:r>
    </w:p>
    <w:p w14:paraId="4254B1CD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“啊？怪不得，我们那岗上调来几个三车间的，具体怎么死的啊。”</w:t>
      </w:r>
    </w:p>
    <w:p w14:paraId="1E892E4F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“谁知道，厂里把这事儿瞒得严着呢。”</w:t>
      </w:r>
    </w:p>
    <w:p w14:paraId="52737003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“奥对，那个赵诠，就那个主任，在那之后几天内也都死了，那主任办公室也被封了。不知道这些事情之间有啥关系没”</w:t>
      </w:r>
    </w:p>
    <w:p w14:paraId="711024CA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“赵诠？就那个办公室在总楼二层那个，那家不挺阔的吗，那层上了楼梯右手边那片全是他办公室，就不知道为啥还只是个主任。”</w:t>
      </w:r>
    </w:p>
    <w:p w14:paraId="2C503817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害，谁知道，树大招风嘛。赵诠那人属实杂碎，孩子他妈据说是个外地来的医生，赵诠天天管着她，也不让她出去见人，赵诠死了，她就把孩子送到外地了，苦了孩子了，生下来还没咋着呢，基本成了孤儿了。”</w:t>
      </w:r>
    </w:p>
    <w:p w14:paraId="3038C2FF">
      <w:pPr>
        <w:ind w:firstLine="42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“对对，是这样，我还听说那赵诠自己还在外面找情妇呢，真不是东西。”</w:t>
      </w:r>
    </w:p>
    <w:p w14:paraId="3A999ADE">
      <w:pPr>
        <w:ind w:firstLine="420"/>
        <w:rPr>
          <w:rFonts w:hint="eastAsia"/>
          <w:lang w:val="en-US" w:eastAsia="zh-CN"/>
        </w:rPr>
      </w:pPr>
    </w:p>
    <w:p w14:paraId="23007609">
      <w:pPr>
        <w:ind w:firstLine="42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（我感到后背一凉，一个主任刚刚死了，妻子是个医生，孩子送到外地，也许，他们说的就是我的父母......）</w:t>
      </w:r>
    </w:p>
    <w:p w14:paraId="5700205A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（老李头和强哥，这都是谁，这跟父亲的死有关系吗）</w:t>
      </w:r>
    </w:p>
    <w:p w14:paraId="46EDDFF2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现在我也理不清楚到底发生了什么，我认真想着这几个小时经历的一切。</w:t>
      </w:r>
    </w:p>
    <w:p w14:paraId="3AE7B3BA">
      <w:pPr>
        <w:ind w:firstLine="42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（我从小到大都没人告诉我父母是怎么死的，趁现在这个机会一定要弄清楚......）</w:t>
      </w:r>
    </w:p>
    <w:p w14:paraId="0FEF4388">
      <w:pPr>
        <w:ind w:firstLine="420"/>
        <w:rPr>
          <w:rFonts w:hint="eastAsia"/>
          <w:lang w:val="en-US" w:eastAsia="zh-CN"/>
        </w:rPr>
      </w:pPr>
    </w:p>
    <w:p w14:paraId="0D5D8F04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就在这个晚上，去父亲办公室看一看。</w:t>
      </w:r>
    </w:p>
    <w:p w14:paraId="4F224AF1">
      <w:pPr>
        <w:ind w:firstLine="420"/>
        <w:rPr>
          <w:rFonts w:hint="eastAsia"/>
          <w:lang w:val="en-US" w:eastAsia="zh-CN"/>
        </w:rPr>
      </w:pPr>
    </w:p>
    <w:p w14:paraId="1679D2E4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办公室上贴着封条</w:t>
      </w:r>
      <w:r>
        <w:rPr>
          <w:rFonts w:hint="eastAsia"/>
          <w:lang w:val="en-US" w:eastAsia="zh-CN"/>
        </w:rPr>
        <w:t>，想必已经有些时日没人来过这里了</w:t>
      </w:r>
    </w:p>
    <w:p w14:paraId="51D5BC58">
      <w:pPr>
        <w:rPr>
          <w:rFonts w:hint="eastAsia"/>
          <w:lang w:val="en-US" w:eastAsia="zh-CN"/>
        </w:rPr>
      </w:pPr>
    </w:p>
    <w:p w14:paraId="372D0BDD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尝试转动门把手，发现门是紧锁着的</w:t>
      </w:r>
    </w:p>
    <w:p w14:paraId="56DFE127">
      <w:pPr>
        <w:rPr>
          <w:rFonts w:hint="eastAsia"/>
          <w:lang w:val="en-US" w:eastAsia="zh-CN"/>
        </w:rPr>
      </w:pPr>
    </w:p>
    <w:p w14:paraId="65E7F918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尝试了几次后仍然无法打开</w:t>
      </w:r>
    </w:p>
    <w:p w14:paraId="1A5A8BA6">
      <w:pPr>
        <w:rPr>
          <w:rFonts w:hint="eastAsia"/>
          <w:lang w:val="en-US" w:eastAsia="zh-CN"/>
        </w:rPr>
      </w:pPr>
    </w:p>
    <w:p w14:paraId="556B3CBB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（看来是无法直接打开了，保卫科应该有这里的钥匙，先去保卫科吧）</w:t>
      </w:r>
    </w:p>
    <w:p w14:paraId="75C8CCDC">
      <w:pPr>
        <w:rPr>
          <w:rFonts w:hint="eastAsia"/>
          <w:lang w:val="en-US" w:eastAsia="zh-CN"/>
        </w:rPr>
      </w:pPr>
    </w:p>
    <w:p w14:paraId="0F520E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--场景跳转到保卫科--</w:t>
      </w:r>
    </w:p>
    <w:p w14:paraId="4861FF65">
      <w:pPr>
        <w:rPr>
          <w:rFonts w:hint="eastAsia"/>
          <w:lang w:val="en-US" w:eastAsia="zh-CN"/>
        </w:rPr>
      </w:pPr>
    </w:p>
    <w:p w14:paraId="3D43619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保卫科亮着昏暗的灯光，桌上散落着一些报纸，还有一杯隐约冒着丝丝热气的茶水</w:t>
      </w:r>
    </w:p>
    <w:p w14:paraId="34610E77">
      <w:pPr>
        <w:rPr>
          <w:rFonts w:hint="eastAsia"/>
          <w:lang w:val="en-US" w:eastAsia="zh-CN"/>
        </w:rPr>
      </w:pPr>
    </w:p>
    <w:p w14:paraId="4AE6D575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（似乎有人还在上班，但四周不见踪影）</w:t>
      </w:r>
    </w:p>
    <w:p w14:paraId="154EB272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（先找找钥匙吧，好像是挂在墙上）</w:t>
      </w:r>
    </w:p>
    <w:p w14:paraId="01025A57">
      <w:pPr>
        <w:rPr>
          <w:rFonts w:hint="eastAsia"/>
          <w:lang w:val="en-US" w:eastAsia="zh-CN"/>
        </w:rPr>
      </w:pPr>
    </w:p>
    <w:p w14:paraId="7257947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</w:t>
      </w:r>
      <w:r>
        <w:rPr>
          <w:rFonts w:hint="eastAsia"/>
          <w:highlight w:val="green"/>
          <w:lang w:val="en-US" w:eastAsia="zh-CN"/>
        </w:rPr>
        <w:t>在</w:t>
      </w:r>
      <w:r>
        <w:rPr>
          <w:rFonts w:hint="eastAsia"/>
          <w:lang w:val="en-US" w:eastAsia="zh-CN"/>
        </w:rPr>
        <w:t>此处可以看到柜子中放置的钥匙，点击后弹出文字“找到了，这把就是父亲办公室的钥匙”，然后跳转回门外场景--</w:t>
      </w:r>
    </w:p>
    <w:p w14:paraId="38659C3C">
      <w:pPr>
        <w:rPr>
          <w:rFonts w:hint="eastAsia"/>
          <w:lang w:val="en-US" w:eastAsia="zh-CN"/>
        </w:rPr>
      </w:pPr>
    </w:p>
    <w:p w14:paraId="77BC81D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将钥匙插入锁孔中，转动门把手</w:t>
      </w:r>
    </w:p>
    <w:p w14:paraId="382D0DF3">
      <w:pPr>
        <w:rPr>
          <w:rFonts w:hint="eastAsia"/>
          <w:lang w:val="en-US" w:eastAsia="zh-CN"/>
        </w:rPr>
      </w:pPr>
    </w:p>
    <w:p w14:paraId="0C4CB648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‘咔嚓’</w:t>
      </w:r>
    </w:p>
    <w:p w14:paraId="78F8E505">
      <w:pPr>
        <w:rPr>
          <w:rFonts w:hint="default"/>
          <w:lang w:val="en-US" w:eastAsia="zh-CN"/>
        </w:rPr>
      </w:pPr>
    </w:p>
    <w:p w14:paraId="7FE500ED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我能听到我心脏怦怦跳的声音，这是我从未来过的地方，这里面死去了我那几乎可以说是素未谋面的父亲......我推门进入了房间。</w:t>
      </w:r>
    </w:p>
    <w:p w14:paraId="3F8D251A">
      <w:pPr>
        <w:rPr>
          <w:rFonts w:hint="eastAsia"/>
          <w:lang w:val="en-US" w:eastAsia="zh-CN"/>
        </w:rPr>
      </w:pPr>
    </w:p>
    <w:p w14:paraId="4B311E49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打开灯后发现这个房间似乎有哪里不对劲，好像有被人翻动过的痕迹</w:t>
      </w:r>
    </w:p>
    <w:p w14:paraId="59237B78">
      <w:pPr>
        <w:rPr>
          <w:rFonts w:hint="eastAsia"/>
          <w:lang w:val="en-US" w:eastAsia="zh-CN"/>
        </w:rPr>
      </w:pPr>
    </w:p>
    <w:p w14:paraId="1AB45708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先在这里仔细找找有什么线索吧</w:t>
      </w:r>
    </w:p>
    <w:p w14:paraId="2416F4BD">
      <w:pPr>
        <w:rPr>
          <w:rFonts w:hint="eastAsia"/>
          <w:lang w:val="en-US" w:eastAsia="zh-CN"/>
        </w:rPr>
      </w:pPr>
    </w:p>
    <w:p w14:paraId="19DD37EE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发现桌子上有一副破碎的相片</w:t>
      </w:r>
    </w:p>
    <w:p w14:paraId="68530DC3">
      <w:pPr>
        <w:rPr>
          <w:rFonts w:hint="eastAsia"/>
          <w:lang w:val="en-US" w:eastAsia="zh-CN"/>
        </w:rPr>
      </w:pPr>
    </w:p>
    <w:p w14:paraId="781C406A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（相片？是谁打碎成这样的呢？）</w:t>
      </w:r>
    </w:p>
    <w:p w14:paraId="6F86A392">
      <w:pPr>
        <w:rPr>
          <w:rFonts w:hint="eastAsia"/>
          <w:lang w:val="en-US" w:eastAsia="zh-CN"/>
        </w:rPr>
      </w:pPr>
    </w:p>
    <w:p w14:paraId="5E61A59A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走进相片观察</w:t>
      </w:r>
    </w:p>
    <w:p w14:paraId="68AC151D">
      <w:pPr>
        <w:rPr>
          <w:rFonts w:hint="eastAsia"/>
          <w:lang w:val="en-US" w:eastAsia="zh-CN"/>
        </w:rPr>
      </w:pPr>
    </w:p>
    <w:p w14:paraId="09CEEE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--进入拼图小游戏，</w:t>
      </w:r>
      <w:r>
        <w:rPr>
          <w:rFonts w:hint="eastAsia"/>
          <w:highlight w:val="cyan"/>
          <w:lang w:val="en-US" w:eastAsia="zh-CN"/>
        </w:rPr>
        <w:t>完整图案是父亲和母亲结婚的合照-</w:t>
      </w:r>
      <w:r>
        <w:rPr>
          <w:rFonts w:hint="eastAsia"/>
          <w:lang w:val="en-US" w:eastAsia="zh-CN"/>
        </w:rPr>
        <w:t>-</w:t>
      </w:r>
    </w:p>
    <w:p w14:paraId="37123592">
      <w:pPr>
        <w:rPr>
          <w:rFonts w:hint="eastAsia"/>
          <w:lang w:val="en-US" w:eastAsia="zh-CN"/>
        </w:rPr>
      </w:pPr>
    </w:p>
    <w:p w14:paraId="3F88ED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（这难道就是我的父母吗......）</w:t>
      </w:r>
    </w:p>
    <w:p w14:paraId="680367BF">
      <w:pPr>
        <w:ind w:firstLine="42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我小心翼翼地抚摸着照片，好像在想象着自己可以碰到他们。那个男人很</w:t>
      </w:r>
      <w:r>
        <w:rPr>
          <w:rFonts w:hint="default"/>
          <w:highlight w:val="cyan"/>
          <w:lang w:val="en-US" w:eastAsia="zh-CN"/>
        </w:rPr>
        <w:t>高大</w:t>
      </w:r>
      <w:r>
        <w:rPr>
          <w:rFonts w:hint="eastAsia"/>
          <w:highlight w:val="cyan"/>
          <w:lang w:val="en-US" w:eastAsia="zh-CN"/>
        </w:rPr>
        <w:t>，穿着西服打着领带，他的眼睛——他的眼睛</w:t>
      </w:r>
      <w:r>
        <w:rPr>
          <w:rFonts w:hint="default"/>
          <w:highlight w:val="cyan"/>
          <w:lang w:val="en-US" w:eastAsia="zh-CN"/>
        </w:rPr>
        <w:t>长得和我一模一样</w:t>
      </w:r>
      <w:r>
        <w:rPr>
          <w:rFonts w:hint="eastAsia"/>
          <w:highlight w:val="cyan"/>
          <w:lang w:val="en-US" w:eastAsia="zh-CN"/>
        </w:rPr>
        <w:t>。站在他旁边的那个女人，</w:t>
      </w:r>
      <w:r>
        <w:rPr>
          <w:rFonts w:hint="default"/>
          <w:highlight w:val="cyan"/>
          <w:lang w:val="en-US" w:eastAsia="zh-CN"/>
        </w:rPr>
        <w:t>非常美丽，有着</w:t>
      </w:r>
      <w:r>
        <w:rPr>
          <w:rFonts w:hint="eastAsia"/>
          <w:highlight w:val="cyan"/>
          <w:lang w:val="en-US" w:eastAsia="zh-CN"/>
        </w:rPr>
        <w:t>乌黑柔顺的头发，眉毛化得十分精细......</w:t>
      </w:r>
      <w:r>
        <w:rPr>
          <w:rFonts w:hint="default"/>
          <w:highlight w:val="cyan"/>
          <w:lang w:val="en-US" w:eastAsia="zh-CN"/>
        </w:rPr>
        <w:br w:type="textWrapping"/>
      </w:r>
      <w:r>
        <w:rPr>
          <w:rFonts w:hint="default"/>
          <w:highlight w:val="cyan"/>
          <w:lang w:val="en-US" w:eastAsia="zh-CN"/>
        </w:rPr>
        <w:t>   </w:t>
      </w:r>
      <w:r>
        <w:rPr>
          <w:rFonts w:hint="eastAsia"/>
          <w:highlight w:val="cyan"/>
          <w:lang w:val="en-US" w:eastAsia="zh-CN"/>
        </w:rPr>
        <w:t xml:space="preserve">  “妈？爸？”</w:t>
      </w:r>
      <w:r>
        <w:rPr>
          <w:rFonts w:hint="default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    我</w:t>
      </w:r>
      <w:r>
        <w:rPr>
          <w:rFonts w:hint="default"/>
          <w:highlight w:val="cyan"/>
          <w:lang w:val="en-US" w:eastAsia="zh-CN"/>
        </w:rPr>
        <w:t>正在望着</w:t>
      </w:r>
      <w:r>
        <w:rPr>
          <w:rFonts w:hint="eastAsia"/>
          <w:highlight w:val="cyan"/>
          <w:lang w:val="en-US" w:eastAsia="zh-CN"/>
        </w:rPr>
        <w:t>我</w:t>
      </w:r>
      <w:r>
        <w:rPr>
          <w:rFonts w:hint="default"/>
          <w:highlight w:val="cyan"/>
          <w:lang w:val="en-US" w:eastAsia="zh-CN"/>
        </w:rPr>
        <w:t>的家人，这是</w:t>
      </w:r>
      <w:r>
        <w:rPr>
          <w:rFonts w:hint="eastAsia"/>
          <w:highlight w:val="cyan"/>
          <w:lang w:val="en-US" w:eastAsia="zh-CN"/>
        </w:rPr>
        <w:t>我</w:t>
      </w:r>
      <w:r>
        <w:rPr>
          <w:rFonts w:hint="default"/>
          <w:highlight w:val="cyan"/>
          <w:lang w:val="en-US" w:eastAsia="zh-CN"/>
        </w:rPr>
        <w:t>有生以来的第一次。</w:t>
      </w:r>
      <w:r>
        <w:rPr>
          <w:rFonts w:hint="default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    我感觉我的</w:t>
      </w:r>
      <w:r>
        <w:rPr>
          <w:rFonts w:hint="default"/>
          <w:highlight w:val="cyan"/>
          <w:lang w:val="en-US" w:eastAsia="zh-CN"/>
        </w:rPr>
        <w:t>内心</w:t>
      </w:r>
      <w:r>
        <w:rPr>
          <w:rFonts w:hint="eastAsia"/>
          <w:highlight w:val="cyan"/>
          <w:lang w:val="en-US" w:eastAsia="zh-CN"/>
        </w:rPr>
        <w:t>出现</w:t>
      </w:r>
      <w:r>
        <w:rPr>
          <w:rFonts w:hint="default"/>
          <w:highlight w:val="cyan"/>
          <w:lang w:val="en-US" w:eastAsia="zh-CN"/>
        </w:rPr>
        <w:t>一阵强烈的剧痛</w:t>
      </w:r>
      <w:r>
        <w:rPr>
          <w:rFonts w:hint="eastAsia"/>
          <w:highlight w:val="cyan"/>
          <w:lang w:val="en-US" w:eastAsia="zh-CN"/>
        </w:rPr>
        <w:t>。</w:t>
      </w:r>
      <w:r>
        <w:rPr>
          <w:rFonts w:hint="default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    “为什么你们要离开我？为什么要把我送到外地？”</w:t>
      </w:r>
    </w:p>
    <w:p w14:paraId="3070BC4A">
      <w:pPr>
        <w:ind w:firstLine="420" w:firstLineChars="200"/>
        <w:rPr>
          <w:rFonts w:hint="default"/>
          <w:lang w:val="en-US" w:eastAsia="zh-CN"/>
        </w:rPr>
      </w:pPr>
    </w:p>
    <w:p w14:paraId="3EE54FAD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（照片背后好像写着些什么？）</w:t>
      </w:r>
    </w:p>
    <w:p w14:paraId="462F61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--相片的背面写着</w:t>
      </w:r>
      <w:r>
        <w:rPr>
          <w:rFonts w:hint="eastAsia"/>
          <w:highlight w:val="cyan"/>
          <w:lang w:val="en-US" w:eastAsia="zh-CN"/>
        </w:rPr>
        <w:t>铁南区三月路7号</w:t>
      </w:r>
      <w:r>
        <w:rPr>
          <w:rFonts w:hint="eastAsia"/>
          <w:lang w:val="en-US" w:eastAsia="zh-CN"/>
        </w:rPr>
        <w:t>--</w:t>
      </w:r>
    </w:p>
    <w:p w14:paraId="1020BC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（这是......我爸妈家的住址？）</w:t>
      </w:r>
    </w:p>
    <w:p w14:paraId="75543B5B">
      <w:pPr>
        <w:rPr>
          <w:rFonts w:hint="default"/>
          <w:lang w:val="en-US" w:eastAsia="zh-CN"/>
        </w:rPr>
      </w:pPr>
    </w:p>
    <w:p w14:paraId="0A6B77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把照片收起来</w:t>
      </w:r>
    </w:p>
    <w:p w14:paraId="294D28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转眼看到桌上有一本日志</w:t>
      </w:r>
    </w:p>
    <w:p w14:paraId="296C6C0B">
      <w:pPr>
        <w:rPr>
          <w:rFonts w:hint="eastAsia"/>
          <w:lang w:val="en-US" w:eastAsia="zh-CN"/>
        </w:rPr>
      </w:pPr>
    </w:p>
    <w:p w14:paraId="22C601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（机房日志......）</w:t>
      </w:r>
    </w:p>
    <w:p w14:paraId="4250458B">
      <w:pPr>
        <w:rPr>
          <w:rFonts w:hint="eastAsia"/>
          <w:lang w:val="en-US" w:eastAsia="zh-CN"/>
        </w:rPr>
      </w:pPr>
    </w:p>
    <w:p w14:paraId="0F1CE4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--弹出一个书页样式的图片，左上角写着三号车间。内容为</w:t>
      </w:r>
      <w:r>
        <w:rPr>
          <w:rFonts w:hint="eastAsia"/>
          <w:highlight w:val="cyan"/>
          <w:lang w:val="en-US" w:eastAsia="zh-CN"/>
        </w:rPr>
        <w:t>10月20日</w:t>
      </w:r>
      <w:r>
        <w:rPr>
          <w:rFonts w:hint="eastAsia"/>
          <w:lang w:val="en-US" w:eastAsia="zh-CN"/>
        </w:rPr>
        <w:t>运行正常，</w:t>
      </w:r>
      <w:r>
        <w:rPr>
          <w:rFonts w:hint="eastAsia"/>
          <w:highlight w:val="cyan"/>
          <w:lang w:val="en-US" w:eastAsia="zh-CN"/>
        </w:rPr>
        <w:t>10月21日</w:t>
      </w:r>
      <w:r>
        <w:rPr>
          <w:rFonts w:hint="eastAsia"/>
          <w:lang w:val="en-US" w:eastAsia="zh-CN"/>
        </w:rPr>
        <w:t>运行正常，</w:t>
      </w:r>
      <w:r>
        <w:rPr>
          <w:rFonts w:hint="eastAsia"/>
          <w:highlight w:val="cyan"/>
          <w:lang w:val="en-US" w:eastAsia="zh-CN"/>
        </w:rPr>
        <w:t>10月22日</w:t>
      </w:r>
      <w:r>
        <w:rPr>
          <w:rFonts w:hint="eastAsia"/>
          <w:lang w:val="en-US" w:eastAsia="zh-CN"/>
        </w:rPr>
        <w:t>运行正常，</w:t>
      </w:r>
      <w:r>
        <w:rPr>
          <w:rFonts w:hint="eastAsia"/>
          <w:highlight w:val="cyan"/>
          <w:lang w:val="en-US" w:eastAsia="zh-CN"/>
        </w:rPr>
        <w:t>10月23日</w:t>
      </w:r>
      <w:r>
        <w:rPr>
          <w:rFonts w:hint="eastAsia"/>
          <w:lang w:val="en-US" w:eastAsia="zh-CN"/>
        </w:rPr>
        <w:t>运行正常，页面的下面部分被大片红色油墨覆盖--</w:t>
      </w:r>
    </w:p>
    <w:p w14:paraId="154D3D35">
      <w:pPr>
        <w:rPr>
          <w:rFonts w:hint="eastAsia"/>
          <w:lang w:val="en-US" w:eastAsia="zh-CN"/>
        </w:rPr>
      </w:pPr>
    </w:p>
    <w:p w14:paraId="789281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（看不到24日之后的记录......）</w:t>
      </w:r>
    </w:p>
    <w:p w14:paraId="5FA97669">
      <w:pPr>
        <w:rPr>
          <w:rFonts w:hint="eastAsia"/>
          <w:lang w:val="en-US" w:eastAsia="zh-CN"/>
        </w:rPr>
      </w:pPr>
    </w:p>
    <w:p w14:paraId="3F90F6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想起早上从工友那里听到的对话</w:t>
      </w:r>
    </w:p>
    <w:p w14:paraId="05EF5E5C">
      <w:pPr>
        <w:rPr>
          <w:rFonts w:hint="eastAsia"/>
          <w:lang w:val="en-US" w:eastAsia="zh-CN"/>
        </w:rPr>
      </w:pPr>
    </w:p>
    <w:p w14:paraId="14B4D6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（难道三号车间发生的事和父亲的死有关联？......）</w:t>
      </w:r>
    </w:p>
    <w:p w14:paraId="6043D609">
      <w:pPr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（我的父亲怎么可能会牵扯到命案中......）</w:t>
      </w:r>
    </w:p>
    <w:p w14:paraId="3E2D19F0">
      <w:pPr>
        <w:rPr>
          <w:rFonts w:hint="eastAsia"/>
          <w:lang w:val="en-US" w:eastAsia="zh-CN"/>
        </w:rPr>
      </w:pPr>
    </w:p>
    <w:p w14:paraId="768281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这时楼道里传来一阵沉重而诡异的脚步声 --配上能营造恐怖氛围的音乐--</w:t>
      </w:r>
    </w:p>
    <w:p w14:paraId="6CEBBC07">
      <w:pPr>
        <w:rPr>
          <w:rFonts w:hint="eastAsia"/>
          <w:lang w:val="en-US" w:eastAsia="zh-CN"/>
        </w:rPr>
      </w:pPr>
    </w:p>
    <w:p w14:paraId="1B2A9C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【感觉不对劲，先行撤离】</w:t>
      </w:r>
    </w:p>
    <w:p w14:paraId="4940A1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【去三号车间探索】</w:t>
      </w:r>
    </w:p>
    <w:p w14:paraId="1130BA61">
      <w:pPr>
        <w:rPr>
          <w:rFonts w:hint="eastAsia"/>
          <w:lang w:val="en-US" w:eastAsia="zh-CN"/>
        </w:rPr>
      </w:pPr>
    </w:p>
    <w:p w14:paraId="0B826E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选【感觉不对劲，先行撤离】：</w:t>
      </w:r>
    </w:p>
    <w:p w14:paraId="017A9E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趁脚步声还没接近，我迅速从楼道另一头的楼梯下楼，离开了工厂</w:t>
      </w:r>
    </w:p>
    <w:p w14:paraId="397C8C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（明早去一趟相片上的地址吧，</w:t>
      </w:r>
      <w:r>
        <w:rPr>
          <w:rFonts w:hint="eastAsia"/>
          <w:highlight w:val="cyan"/>
          <w:lang w:val="en-US" w:eastAsia="zh-CN"/>
        </w:rPr>
        <w:t>我母亲......我母亲会住在那里吗？</w:t>
      </w:r>
      <w:r>
        <w:rPr>
          <w:rFonts w:hint="eastAsia"/>
          <w:lang w:val="en-US" w:eastAsia="zh-CN"/>
        </w:rPr>
        <w:t>）</w:t>
      </w:r>
    </w:p>
    <w:p w14:paraId="0D6A740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--跳转到</w:t>
      </w:r>
      <w:r>
        <w:rPr>
          <w:rFonts w:hint="eastAsia"/>
          <w:highlight w:val="yellow"/>
          <w:lang w:val="en-US" w:eastAsia="zh-CN"/>
        </w:rPr>
        <w:t>DAY2</w:t>
      </w:r>
      <w:r>
        <w:rPr>
          <w:rFonts w:hint="eastAsia"/>
          <w:lang w:val="en-US" w:eastAsia="zh-CN"/>
        </w:rPr>
        <w:t>--</w:t>
      </w:r>
    </w:p>
    <w:p w14:paraId="7CE018DD">
      <w:pPr>
        <w:rPr>
          <w:rFonts w:hint="eastAsia"/>
          <w:lang w:val="en-US" w:eastAsia="zh-CN"/>
        </w:rPr>
      </w:pPr>
    </w:p>
    <w:p w14:paraId="0EAB37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选【去三号车间探索】--坏结局</w:t>
      </w:r>
    </w:p>
    <w:p w14:paraId="581F029F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离开办公室，朝三号车间方向走去</w:t>
      </w:r>
    </w:p>
    <w:p w14:paraId="788E9B20">
      <w:pPr>
        <w:rPr>
          <w:rFonts w:hint="eastAsia"/>
          <w:lang w:val="en-US" w:eastAsia="zh-CN"/>
        </w:rPr>
      </w:pPr>
    </w:p>
    <w:p w14:paraId="07B29913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刚走没几步就听到身后传来一声喊叫</w:t>
      </w:r>
    </w:p>
    <w:p w14:paraId="5A71CDE7">
      <w:pPr>
        <w:rPr>
          <w:rFonts w:hint="eastAsia"/>
          <w:lang w:val="en-US" w:eastAsia="zh-CN"/>
        </w:rPr>
      </w:pPr>
    </w:p>
    <w:p w14:paraId="75758AE0"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“干什么的！这么晚了还在工厂里！”</w:t>
      </w:r>
    </w:p>
    <w:p w14:paraId="180AE352">
      <w:pPr>
        <w:rPr>
          <w:rFonts w:hint="eastAsia"/>
          <w:color w:val="FF0000"/>
          <w:lang w:val="en-US" w:eastAsia="zh-CN"/>
        </w:rPr>
      </w:pPr>
    </w:p>
    <w:p w14:paraId="0C24B726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这一声让我瞬间感到毛骨悚然</w:t>
      </w:r>
    </w:p>
    <w:p w14:paraId="50205619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18D2517C">
      <w:pPr>
        <w:ind w:firstLine="420" w:firstLineChars="20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我缓慢地回头，发现那人是工厂的一个保安</w:t>
      </w:r>
    </w:p>
    <w:p w14:paraId="3248F958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03D61065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（原来是保安啊......）</w:t>
      </w:r>
    </w:p>
    <w:p w14:paraId="2F6641C3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02C95608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心中的恐惧消散了不少</w:t>
      </w:r>
    </w:p>
    <w:p w14:paraId="54586259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07829D5D"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“你是谁？鬼鬼祟祟的在干什么？”</w:t>
      </w:r>
    </w:p>
    <w:p w14:paraId="18F8451B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390BBA8D">
      <w:pPr>
        <w:ind w:firstLine="420" w:firstLineChars="200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“保安大哥，我是这工厂原先主任的好友。我觉得他的死有蹊跷，想来这里找找有什么线索，你对他的死知道些什么吗？”</w:t>
      </w:r>
    </w:p>
    <w:p w14:paraId="13697318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37437767"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“原来是这样......”</w:t>
      </w:r>
    </w:p>
    <w:p w14:paraId="125AE240">
      <w:pPr>
        <w:rPr>
          <w:rFonts w:hint="eastAsia"/>
          <w:color w:val="FF0000"/>
          <w:lang w:val="en-US" w:eastAsia="zh-CN"/>
        </w:rPr>
      </w:pPr>
    </w:p>
    <w:p w14:paraId="6D2D2BB1"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“跟我去个地方吧，或许能帮到你找些线索”</w:t>
      </w:r>
    </w:p>
    <w:p w14:paraId="60543922">
      <w:pPr>
        <w:rPr>
          <w:rFonts w:hint="eastAsia"/>
          <w:color w:val="FF0000"/>
          <w:lang w:val="en-US" w:eastAsia="zh-CN"/>
        </w:rPr>
      </w:pPr>
    </w:p>
    <w:p w14:paraId="78EB52BE">
      <w:pPr>
        <w:ind w:firstLine="420" w:firstLineChars="200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“真的吗！太感谢您了。”</w:t>
      </w:r>
    </w:p>
    <w:p w14:paraId="77A460DF">
      <w:pPr>
        <w:rPr>
          <w:rFonts w:hint="eastAsia"/>
          <w:color w:val="00B0F0"/>
          <w:lang w:val="en-US" w:eastAsia="zh-CN"/>
        </w:rPr>
      </w:pPr>
    </w:p>
    <w:p w14:paraId="56192EFE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跟着保安的步伐，穿过工厂长长的走廊，又经过了不知几个弯弯绕绕的拐角</w:t>
      </w:r>
    </w:p>
    <w:p w14:paraId="7B863E65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6AE38E08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最后来到了工厂偏僻一角的一个房间</w:t>
      </w:r>
    </w:p>
    <w:p w14:paraId="108307D0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16431C14"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“进去吧，里面有你想找的东西”</w:t>
      </w:r>
    </w:p>
    <w:p w14:paraId="38D539AE">
      <w:pPr>
        <w:rPr>
          <w:rFonts w:hint="eastAsia"/>
          <w:color w:val="FF0000"/>
          <w:lang w:val="en-US" w:eastAsia="zh-CN"/>
        </w:rPr>
      </w:pPr>
    </w:p>
    <w:p w14:paraId="4F563E48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走进房间，里面一片昏暗，伸手不见五指</w:t>
      </w:r>
    </w:p>
    <w:p w14:paraId="344FE430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7F09AF29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‘砰’</w:t>
      </w:r>
    </w:p>
    <w:p w14:paraId="02171271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1CAC87F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我感觉脑袋突然遭受某种钝器的重击，一下子倒在地上，意识渐渐模糊......</w:t>
      </w:r>
    </w:p>
    <w:p w14:paraId="1B52A7E6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5F724FEA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隐约听到身后传来话语</w:t>
      </w:r>
    </w:p>
    <w:p w14:paraId="6CD6495F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FA78248">
      <w:pPr>
        <w:ind w:firstLine="480" w:firstLineChars="200"/>
        <w:rPr>
          <w:rFonts w:hint="eastAsia" w:ascii="Segoe UI" w:hAnsi="Segoe UI" w:eastAsia="宋体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“</w:t>
      </w:r>
      <w:r>
        <w:rPr>
          <w:rFonts w:ascii="Segoe UI" w:hAnsi="Segoe UI" w:eastAsia="Segoe UI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你真以为你能揭开真相吗？</w:t>
      </w:r>
      <w:r>
        <w:rPr>
          <w:rFonts w:hint="eastAsia" w:ascii="Segoe UI" w:hAnsi="Segoe UI" w:eastAsia="宋体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那个人</w:t>
      </w:r>
      <w:r>
        <w:rPr>
          <w:rFonts w:ascii="Segoe UI" w:hAnsi="Segoe UI" w:eastAsia="Segoe UI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死于他该遭受的惩罚</w:t>
      </w:r>
      <w:r>
        <w:rPr>
          <w:rFonts w:hint="eastAsia" w:ascii="Segoe UI" w:hAnsi="Segoe UI" w:eastAsia="宋体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”</w:t>
      </w:r>
    </w:p>
    <w:p w14:paraId="40D864B7">
      <w:pPr>
        <w:ind w:firstLine="480" w:firstLineChars="200"/>
        <w:rPr>
          <w:rFonts w:hint="default" w:ascii="Segoe UI" w:hAnsi="Segoe UI" w:eastAsia="Segoe UI" w:cs="Segoe UI"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</w:p>
    <w:p w14:paraId="79C785AC">
      <w:pPr>
        <w:ind w:firstLine="420" w:firstLineChars="2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随着主角的呼吸逐渐微弱，整个工厂再次陷入沉寂，只有墙壁上的阴影缓缓变动，仿佛在默默见证着这一切。</w:t>
      </w:r>
    </w:p>
    <w:p w14:paraId="7E7A388A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2A391E9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--弹出‘你死了’的文字--</w:t>
      </w:r>
    </w:p>
    <w:p w14:paraId="3F75F398">
      <w:p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</w:pPr>
    </w:p>
    <w:p w14:paraId="5EBBA92D">
      <w:pPr>
        <w:rPr>
          <w:rFonts w:hint="default" w:ascii="宋体" w:hAnsi="宋体" w:eastAsia="宋体" w:cs="宋体"/>
          <w:i w:val="0"/>
          <w:iCs w:val="0"/>
          <w:caps w:val="0"/>
          <w:spacing w:val="0"/>
          <w:sz w:val="24"/>
          <w:szCs w:val="24"/>
          <w:highlight w:val="yellow"/>
          <w:shd w:val="clear" w:fill="FFFFFF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DAY2</w:t>
      </w:r>
    </w:p>
    <w:p w14:paraId="1E6526F3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第二天，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我</w:t>
      </w:r>
      <w:r>
        <w:rPr>
          <w:rFonts w:hint="eastAsia"/>
          <w:lang w:val="en-US" w:eastAsia="zh-CN"/>
        </w:rPr>
        <w:t>来到了相片上说的地方，观察了一会，我叫住了一个看起来比较面善的大娘。</w:t>
      </w:r>
    </w:p>
    <w:p w14:paraId="055A878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 w14:paraId="0B53CF6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“请问这家是有个女人住着吧。”我问大娘。</w:t>
      </w:r>
    </w:p>
    <w:p w14:paraId="29656A3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0A272136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“诶呦，你找她做什么，”大娘皱着眉头一脸正经地小声说，“那家刚死了人。”</w:t>
      </w:r>
    </w:p>
    <w:p w14:paraId="6B4A47A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014D1F1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我点了点头，待大娘走了之后，我刚准备敲门，又愣住了。</w:t>
      </w:r>
    </w:p>
    <w:p w14:paraId="72DCC98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4498FAC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highlight w:val="cyan"/>
          <w:lang w:val="en-US" w:eastAsia="zh-CN"/>
        </w:rPr>
        <w:t>开门之后，那，那可是我的母亲啊，是吗？是吧，冥冥之中我似乎能够确认那就是我的母亲，这一切十分得不真实，好吧本来就不是真实的，但是在此之前，我似乎没有真正地感知到这一切）</w:t>
      </w:r>
    </w:p>
    <w:p w14:paraId="4F90069A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我的心突突地跳着。</w:t>
      </w:r>
    </w:p>
    <w:p w14:paraId="289F36A2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后来我都不知道，我是哪一秒抬起手来，准备敲门。</w:t>
      </w:r>
    </w:p>
    <w:p w14:paraId="745B996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588CE728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正准备敲，我听见里面隐约的有两个人交流的声音，小得听不出是谁在说话。</w:t>
      </w:r>
    </w:p>
    <w:p w14:paraId="72591502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331FDE9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“你为什么要这样？这一切都是我做的。”</w:t>
      </w:r>
    </w:p>
    <w:p w14:paraId="181F4E98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“因为你太苦了，你都被他折磨了这么多年，你还不曾体验过美好的日子，而且你进去之后，我要凭着什么才想要生活下去......”</w:t>
      </w:r>
    </w:p>
    <w:p w14:paraId="25FCA7EC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“不，我已经体验过大部分事情了，况且我不能再生育了，我也没什么好留恋的......”</w:t>
      </w:r>
    </w:p>
    <w:p w14:paraId="5B8A5853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</w:p>
    <w:p w14:paraId="17FF021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后面的说话声音太小，听不见了，我先躲了起来，但过了半晌还不见有人进出，于是我犹豫了片刻过后前去敲门。</w:t>
      </w:r>
    </w:p>
    <w:p w14:paraId="34A3007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6FE4D03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开门的只见一个三十岁左右的女人，瘦瘦的，</w:t>
      </w:r>
      <w:r>
        <w:rPr>
          <w:rFonts w:hint="eastAsia"/>
          <w:highlight w:val="cyan"/>
          <w:lang w:val="en-US" w:eastAsia="zh-CN"/>
        </w:rPr>
        <w:t>手腕上有几道旧伤疤，</w:t>
      </w:r>
      <w:r>
        <w:rPr>
          <w:rFonts w:hint="eastAsia"/>
          <w:lang w:val="en-US" w:eastAsia="zh-CN"/>
        </w:rPr>
        <w:t>面色有点苍白发着黄，看起来不怎么外出做活，黑眼袋挺重的，</w:t>
      </w:r>
      <w:r>
        <w:rPr>
          <w:rFonts w:hint="eastAsia"/>
          <w:highlight w:val="cyan"/>
          <w:lang w:val="en-US" w:eastAsia="zh-CN"/>
        </w:rPr>
        <w:t>但仍可以从那憔悴的面容下看出她原本美丽的容颜。</w:t>
      </w:r>
      <w:r>
        <w:rPr>
          <w:rFonts w:hint="eastAsia"/>
          <w:lang w:val="en-US" w:eastAsia="zh-CN"/>
        </w:rPr>
        <w:t>她没说话，看着我。</w:t>
      </w:r>
    </w:p>
    <w:p w14:paraId="56265DF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7600A8F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“我，我是便衣警察，厂子最近出了点案子，不知道您知不知道。”</w:t>
      </w:r>
    </w:p>
    <w:p w14:paraId="5DD9B5B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7F82081B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（面前这可是我的母亲，可是我几乎和她同岁，我又如何告诉她我的真实身份呢？我又会何时离开这个时空？我们以后还会见面吗？）</w:t>
      </w:r>
    </w:p>
    <w:p w14:paraId="518CA72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1169E8EF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“之前已经有警察来过了，我真的什么也不清楚。”</w:t>
      </w:r>
    </w:p>
    <w:p w14:paraId="632D63D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0C48E36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“我知道你跟一个姓赵的主任认识，你跟他什么关系，据我所知那个男人前两天没了。”</w:t>
      </w:r>
    </w:p>
    <w:p w14:paraId="043AC76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7E3D75B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（看起来她的警惕心提高了）</w:t>
      </w:r>
    </w:p>
    <w:p w14:paraId="1B92E81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71CAC83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eastAsia"/>
          <w:highlight w:val="cyan"/>
          <w:lang w:val="en-US" w:eastAsia="zh-CN"/>
        </w:rPr>
        <w:t>嗯......我是她的妻子，我讲过了我比任何人都想知道发生了什么......厂里面也没给一个负责人的解释，他是死在厂里的，我......”</w:t>
      </w:r>
    </w:p>
    <w:p w14:paraId="6104D2B1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她说不下去了，站在那里，她也没有哭，她似乎已经木了。</w:t>
      </w:r>
    </w:p>
    <w:p w14:paraId="49A9A1D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7A4C9AA5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我强打着精神，这一两天经历的事情对我来说冲击太大了。</w:t>
      </w:r>
    </w:p>
    <w:p w14:paraId="3A46D7C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95D71C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“你还了解他什么？他生前和谁有过矛盾吗？”</w:t>
      </w:r>
    </w:p>
    <w:p w14:paraId="07E3762A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30A7FFCB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“我不了解，他不经常跟我说这些。不过他还为工厂购置了新设备，为工厂着想，应该 不会有什么矛盾吧。”</w:t>
      </w:r>
    </w:p>
    <w:p w14:paraId="34D518A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EBAA62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“您抽不抽烟？”</w:t>
      </w:r>
    </w:p>
    <w:p w14:paraId="16326FE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说着她把烟送到了我面前，我看了一眼，是个大牌子。</w:t>
      </w:r>
    </w:p>
    <w:p w14:paraId="2E8278B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2FB75A0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“不好意思，我不抽烟。”</w:t>
      </w:r>
    </w:p>
    <w:p w14:paraId="70CF8AF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18B11908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“害，这玩意儿抽着上瘾。”说着她点上了一支烟。</w:t>
      </w:r>
    </w:p>
    <w:p w14:paraId="705537A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0796EA5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我好想说，妈，您不能这样子抽烟，这对身体不好......</w:t>
      </w:r>
    </w:p>
    <w:p w14:paraId="61B199BD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5419B52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“您平常靠什么收入？”</w:t>
      </w:r>
    </w:p>
    <w:p w14:paraId="67D514C4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37C0689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“曾经也想当个文艺女青年，但入行不简单，那时候穷得丁零当啷的，</w:t>
      </w:r>
      <w:r>
        <w:rPr>
          <w:rFonts w:hint="eastAsia"/>
          <w:highlight w:val="cyan"/>
          <w:lang w:val="en-US" w:eastAsia="zh-CN"/>
        </w:rPr>
        <w:t>后来只好做了医生，也是入行了医生之后才来到这里，</w:t>
      </w:r>
      <w:r>
        <w:rPr>
          <w:rFonts w:hint="eastAsia"/>
          <w:lang w:val="en-US" w:eastAsia="zh-CN"/>
        </w:rPr>
        <w:t>认识了赵主任。”</w:t>
      </w:r>
    </w:p>
    <w:p w14:paraId="37B1516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“我毕竟是外来的，也就三两年的功夫，对这里也没有很熟悉，能过得下去日子就行，</w:t>
      </w:r>
      <w:r>
        <w:rPr>
          <w:rFonts w:hint="eastAsia"/>
          <w:lang w:val="en-US" w:eastAsia="zh-CN"/>
        </w:rPr>
        <w:t>赵主任平时也能赚不少，前些个购进那两台德国机器，也赚了好几万。”</w:t>
      </w:r>
    </w:p>
    <w:p w14:paraId="4B25056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7F00437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“两台德国机器？”</w:t>
      </w:r>
    </w:p>
    <w:p w14:paraId="34A9722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42B0AB7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女人愣了一下</w:t>
      </w:r>
    </w:p>
    <w:p w14:paraId="3C0A774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“嗯对，我也不懂他们这机器那机器，我也不感兴趣。您还有的调查不，抽烟犯困，我得去搞点饭吃，再睡个晌午觉了。”</w:t>
      </w:r>
    </w:p>
    <w:p w14:paraId="3722070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1140DA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“那先这样，感谢您配合。”</w:t>
      </w:r>
    </w:p>
    <w:p w14:paraId="1B9E707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ACF05E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我从那里出来了。</w:t>
      </w:r>
    </w:p>
    <w:p w14:paraId="2839DED0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到最后我也不知道如何开口，去讲我们之间的关系。</w:t>
      </w:r>
    </w:p>
    <w:p w14:paraId="131F0CF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（希望......希望还可以见到她）</w:t>
      </w:r>
    </w:p>
    <w:p w14:paraId="401C33C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（奥对，德国机器，昨天还看到了机房日志，也许先查出来父亲的死因吧，这样也默默地可以给母亲一个交代）</w:t>
      </w:r>
    </w:p>
    <w:p w14:paraId="78E63D0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4837F55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【单项选择】：晚上去机房调查</w:t>
      </w:r>
    </w:p>
    <w:p w14:paraId="26623CA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448FA271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晚上了，厂里静悄悄的。我来到三号车间门口。</w:t>
      </w:r>
    </w:p>
    <w:p w14:paraId="3A31132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143992D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玩家先需通过一个小游戏才能进入车间：如图，玩家需要可以选择落子方，游戏难度和是否显示落子次序。游戏双方分别使用黑白两色的棋子，在棋盘直线与横线的交叉点上进行对弈。</w:t>
      </w:r>
    </w:p>
    <w:p w14:paraId="03261FBD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shd w:val="clear" w:fill="FFFFFF"/>
          <w:lang w:val="en-US" w:eastAsia="zh-CN"/>
        </w:rPr>
      </w:pPr>
    </w:p>
    <w:p w14:paraId="19DFFC8E">
      <w:pPr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2138680" cy="1711325"/>
            <wp:effectExtent l="0" t="0" r="7620" b="3175"/>
            <wp:docPr id="1" name="图片 1" descr="2f1303661b588e8c2aa555bcde5f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f1303661b588e8c2aa555bcde5fab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1A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通过游戏后，我打开了机房的大门，四周十分昏暗，还夹杂着一股铁锈的味道。我走进去，</w:t>
      </w:r>
      <w:r>
        <w:rPr>
          <w:rFonts w:hint="eastAsia"/>
          <w:highlight w:val="cyan"/>
          <w:lang w:val="en-US" w:eastAsia="zh-CN"/>
        </w:rPr>
        <w:t>悄悄地，慢慢地，</w:t>
      </w:r>
      <w:r>
        <w:rPr>
          <w:rFonts w:hint="eastAsia"/>
          <w:lang w:val="en-US" w:eastAsia="zh-CN"/>
        </w:rPr>
        <w:t>看看有没有什么奇怪的地方。</w:t>
      </w:r>
    </w:p>
    <w:p w14:paraId="6E48392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212D4DD8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（这两台机器好像有点与众不同......看着这金属挺新的，构造也挺复杂）</w:t>
      </w:r>
    </w:p>
    <w:p w14:paraId="0746F81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（等等！这是什么）</w:t>
      </w:r>
    </w:p>
    <w:p w14:paraId="0BA7EEC2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73E3B1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【单项选择】：凑近去看看</w:t>
      </w:r>
    </w:p>
    <w:p w14:paraId="12900D11">
      <w:pPr>
        <w:rPr>
          <w:rFonts w:hint="eastAsia"/>
          <w:lang w:val="en-US" w:eastAsia="zh-CN"/>
        </w:rPr>
      </w:pPr>
    </w:p>
    <w:p w14:paraId="17D0843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我转了转身子，直到恰好可以借着月光看清楚。</w:t>
      </w:r>
    </w:p>
    <w:p w14:paraId="4A5C507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（血？）</w:t>
      </w:r>
    </w:p>
    <w:p w14:paraId="35C75AB6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面积不是很大，看起来有些是喷溅上去的，血已经干了，颜色深得近乎黑色。</w:t>
      </w:r>
    </w:p>
    <w:p w14:paraId="7F036FF5">
      <w:pPr>
        <w:ind w:firstLine="420" w:firstLineChars="200"/>
        <w:rPr>
          <w:rFonts w:hint="eastAsia"/>
          <w:lang w:val="en-US" w:eastAsia="zh-CN"/>
        </w:rPr>
      </w:pPr>
    </w:p>
    <w:p w14:paraId="79C8D6D3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果然，那两个可怜的的工人应该就是在这毙命的。那......他们的死，岂不是父亲导致的？</w:t>
      </w:r>
    </w:p>
    <w:p w14:paraId="55ADFBA7">
      <w:pPr>
        <w:ind w:firstLine="420" w:firstLineChars="200"/>
        <w:rPr>
          <w:rFonts w:hint="eastAsia"/>
          <w:lang w:val="en-US" w:eastAsia="zh-CN"/>
        </w:rPr>
      </w:pPr>
    </w:p>
    <w:p w14:paraId="014F0D4C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还没来得及多想，突然，一阵诡异的脚步声传来——“哒，哒，哒哒哒哒......”我猛然向机房的大门看去，只见黑暗中缓缓出现一双凌厉的眼睛，正恶狠狠地盯着我。</w:t>
      </w:r>
    </w:p>
    <w:p w14:paraId="5728ABB6">
      <w:pPr>
        <w:ind w:firstLine="420" w:firstLineChars="200"/>
        <w:rPr>
          <w:rFonts w:hint="eastAsia"/>
          <w:lang w:val="en-US" w:eastAsia="zh-CN"/>
        </w:rPr>
      </w:pPr>
    </w:p>
    <w:p w14:paraId="0E3F0B08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“你是什么人？怎么敢在这个鬼地方待着？”保安用</w:t>
      </w:r>
      <w:r>
        <w:rPr>
          <w:rFonts w:hint="eastAsia"/>
          <w:highlight w:val="cyan"/>
          <w:lang w:val="en-US" w:eastAsia="zh-CN"/>
        </w:rPr>
        <w:t>略显兴奋</w:t>
      </w:r>
      <w:r>
        <w:rPr>
          <w:rFonts w:hint="eastAsia"/>
          <w:lang w:val="en-US" w:eastAsia="zh-CN"/>
        </w:rPr>
        <w:t>的声音询问着我。</w:t>
      </w:r>
    </w:p>
    <w:p w14:paraId="0D4C92D7">
      <w:pPr>
        <w:ind w:firstLine="420" w:firstLineChars="200"/>
        <w:rPr>
          <w:rFonts w:hint="eastAsia"/>
          <w:lang w:val="en-US" w:eastAsia="zh-CN"/>
        </w:rPr>
      </w:pPr>
    </w:p>
    <w:p w14:paraId="68FAA94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“我，我——我就是好奇，听他们说老李头和强哥死了，我想知道是不是真的，以及赵主任怎么会那么巧在他们死后不久就突然身亡......”我的声音越来越小。</w:t>
      </w:r>
    </w:p>
    <w:p w14:paraId="1FE27D17">
      <w:pPr>
        <w:ind w:firstLine="420" w:firstLineChars="200"/>
        <w:rPr>
          <w:rFonts w:hint="eastAsia"/>
          <w:lang w:val="en-US" w:eastAsia="zh-CN"/>
        </w:rPr>
      </w:pPr>
    </w:p>
    <w:p w14:paraId="0568D9D1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“赵主任？哼，他也配！人模狗样的东西。还想开除我，那我就先弄死他！”保安说道。</w:t>
      </w:r>
    </w:p>
    <w:p w14:paraId="4B68E5C1">
      <w:pPr>
        <w:rPr>
          <w:rFonts w:hint="eastAsia"/>
          <w:lang w:val="en-US" w:eastAsia="zh-CN"/>
        </w:rPr>
      </w:pPr>
    </w:p>
    <w:p w14:paraId="28ABA736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“你说什么？”</w:t>
      </w:r>
    </w:p>
    <w:p w14:paraId="5E16AF0A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我感到很惊讶，惊讶之余还有点疑惑，这个保安听声音似乎年龄不是很大，他的用词透着和年龄不相符的凶狠和成熟。</w:t>
      </w:r>
    </w:p>
    <w:p w14:paraId="7835AA52">
      <w:pPr>
        <w:ind w:firstLine="420" w:firstLineChars="200"/>
        <w:rPr>
          <w:rFonts w:hint="eastAsia"/>
          <w:lang w:val="en-US" w:eastAsia="zh-CN"/>
        </w:rPr>
      </w:pPr>
    </w:p>
    <w:p w14:paraId="0745B153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呵呵，我开玩笑呢，杀他我还嫌脏了手。”保安干笑了两声，却让我浑身发麻，我感到很不对劲，于是说：“啊，这里挺吓人的，我先走了，您忙......”我边说边往出走，最后越来越快，在保安的注视下，我快速离开了这里。</w:t>
      </w:r>
    </w:p>
    <w:p w14:paraId="7D5E608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6DB85A77">
      <w:pPr>
        <w:widowControl w:val="0"/>
        <w:numPr>
          <w:ilvl w:val="0"/>
          <w:numId w:val="0"/>
        </w:numPr>
        <w:jc w:val="both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DAY 3</w:t>
      </w:r>
    </w:p>
    <w:p w14:paraId="742071A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第二天起来，我复盘着之前发生的一切，父亲，德国机器，死了两个工人，恶狠狠的保安。为什么那个保安对我如此之凶，他又不认识我。我并没有很清晰的头绪，于是决定去打听打听有关那个保安的事情。</w:t>
      </w:r>
    </w:p>
    <w:p w14:paraId="60AE271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5EEE2A9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我出了门，上午的时候在厂子内逛了逛。一晃到了中午，我穿着工厂的制服来到了饭堂，四处走走，这时我听到了似乎有人在悄悄聊着前两天命案的事情，“上面没调查那个保安......”</w:t>
      </w:r>
    </w:p>
    <w:p w14:paraId="7FD16E1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780DCD3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我环顾了一下，去最近的打饭的地方盛了烧茄子和猪肉炖粉条，</w:t>
      </w:r>
      <w:r>
        <w:rPr>
          <w:rFonts w:hint="eastAsia"/>
          <w:highlight w:val="cyan"/>
          <w:lang w:val="en-US" w:eastAsia="zh-CN"/>
        </w:rPr>
        <w:t>又盛了一碗水捞饭，</w:t>
      </w:r>
      <w:r>
        <w:rPr>
          <w:rFonts w:hint="eastAsia"/>
          <w:lang w:val="en-US" w:eastAsia="zh-CN"/>
        </w:rPr>
        <w:t>回到了刚才工友吃饭的地方。“兄弟们好哇，我是新来的，能一块吃不？”</w:t>
      </w:r>
    </w:p>
    <w:p w14:paraId="0DA8AD1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2F6FFF7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“坐坐坐”，工友们看起来都很疲惫，但都热情地招待了我。</w:t>
      </w:r>
    </w:p>
    <w:p w14:paraId="7E8FCC5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E6DCE3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“最近厂里是不是发生了点事情，我前几天听别的工友说，有个保安最近挺古怪的，脾气特别暴。”</w:t>
      </w:r>
    </w:p>
    <w:p w14:paraId="17B242D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FB1565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“唉这新来的都知道了，上头那些人肯定是装聋作哑，这么说吧，具体我们也不知道发生了啥，就知道那个保安和没的那两个工友关系挺好的，空闲时间经常一起喝酒打牌之类的”，其中一个人说。</w:t>
      </w:r>
    </w:p>
    <w:p w14:paraId="25D41AB1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3278BF9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另外一个人接着，“我也听说了，这一下子好兄弟没了，痛啊。何况那两个没的应该是操作机器时搞错了，那机器还是那个主任，姓什么来着，对对赵主任买的，也是他指挥着操作的。”</w:t>
      </w:r>
    </w:p>
    <w:p w14:paraId="78EBD65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562574F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“赵主任？就那个前两天也死了的那个？”</w:t>
      </w:r>
    </w:p>
    <w:p w14:paraId="18E8C78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“对对对就那个，最近发生的事情太多了。”</w:t>
      </w:r>
    </w:p>
    <w:p w14:paraId="7403A63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“现在这生活不好过啊，谁都绷着弦儿，我姐在财会科，说是最近工厂最近也亏损得严重。”</w:t>
      </w:r>
    </w:p>
    <w:p w14:paraId="1825558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“是啊，奥对，我还听说那个保安本来就跟赵主任关系不好，好像是因为赵主任为了节省开始减少亏损，计划着把那个保安裁了，但保安本来也没有其他的赚钱的法子，说了半天，反正不是很合。”</w:t>
      </w:r>
    </w:p>
    <w:p w14:paraId="3F6C5CA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“唉，太复杂了。”</w:t>
      </w:r>
    </w:p>
    <w:p w14:paraId="0865F78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“......”</w:t>
      </w:r>
    </w:p>
    <w:p w14:paraId="6E1A1AA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5DD2B1A8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（感觉似乎工人们对父亲的评价并不是很好，怎么会这样......）</w:t>
      </w:r>
    </w:p>
    <w:p w14:paraId="4FC5E6F1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（我......我母亲还说父亲弄来的两台德国机器，平白无故赚了好几万，而工人们的工资还在拖欠......）</w:t>
      </w:r>
    </w:p>
    <w:p w14:paraId="3E397E4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（还是先弄清楚真相吧，现在还不知道保安到底是个什么样子的人）</w:t>
      </w:r>
    </w:p>
    <w:p w14:paraId="1532B411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（保安和我父亲关系不好，和那两名工伤去世的工友关系很好......那......）</w:t>
      </w:r>
    </w:p>
    <w:p w14:paraId="45E3304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1949F2C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我决定：</w:t>
      </w:r>
    </w:p>
    <w:p w14:paraId="14FDF4F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42919E1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【多项选择】：</w:t>
      </w:r>
    </w:p>
    <w:p w14:paraId="11472B9C">
      <w:pPr>
        <w:widowControl w:val="0"/>
        <w:numPr>
          <w:ilvl w:val="0"/>
          <w:numId w:val="2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晚上去保安房间查看</w:t>
      </w:r>
    </w:p>
    <w:p w14:paraId="6EB1F7C3">
      <w:pPr>
        <w:widowControl w:val="0"/>
        <w:numPr>
          <w:ilvl w:val="0"/>
          <w:numId w:val="2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在饭桌上进一步询问保安相关</w:t>
      </w:r>
    </w:p>
    <w:p w14:paraId="679D13D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E5E0D1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【晚上去保安房间查看】：</w:t>
      </w:r>
    </w:p>
    <w:p w14:paraId="77C1123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CB68054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说着说着，大家也都吃完了，把吃得干干净净的餐盘拿到了回收处，便各自散了。</w:t>
      </w:r>
    </w:p>
    <w:p w14:paraId="115D07B8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到了晚上，我来到了保安房间。</w:t>
      </w:r>
    </w:p>
    <w:p w14:paraId="1660167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我打量着两眼面前这个逼仄的小房间，便走了进去。</w:t>
      </w:r>
    </w:p>
    <w:p w14:paraId="3E71671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只见屋子里并没有什么陈设，只有一张不知用了多久的床和一张木桌。</w:t>
      </w:r>
    </w:p>
    <w:p w14:paraId="1BCB042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592D7F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【单项选择】：走近木桌</w:t>
      </w:r>
    </w:p>
    <w:p w14:paraId="5357CC4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我走到木桌旁打算看看有什么蛛丝马迹。只见上面放着一张大日历，</w:t>
      </w:r>
      <w:r>
        <w:rPr>
          <w:rFonts w:hint="eastAsia"/>
          <w:highlight w:val="cyan"/>
          <w:lang w:val="en-US" w:eastAsia="zh-CN"/>
        </w:rPr>
        <w:t>上面还有一些涂画标记，</w:t>
      </w:r>
      <w:r>
        <w:rPr>
          <w:rFonts w:hint="eastAsia"/>
          <w:lang w:val="en-US" w:eastAsia="zh-CN"/>
        </w:rPr>
        <w:t>窗户被风吹开了，我刚想过去关窗户，突然听见什么悉悉索索的声音，我抖了一下。一只耗子从床下钻了出来。</w:t>
      </w:r>
    </w:p>
    <w:p w14:paraId="4F5D0CE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7725412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（原来是耗子......）</w:t>
      </w:r>
    </w:p>
    <w:p w14:paraId="21EDA698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（再在床底下找一找吧......）</w:t>
      </w:r>
    </w:p>
    <w:p w14:paraId="306631E6">
      <w:pPr>
        <w:ind w:firstLine="420"/>
        <w:rPr>
          <w:rFonts w:hint="default"/>
          <w:lang w:val="en-US" w:eastAsia="zh-CN"/>
        </w:rPr>
      </w:pPr>
    </w:p>
    <w:p w14:paraId="3B0D49B8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</w:t>
      </w:r>
      <w:r>
        <w:rPr>
          <w:rFonts w:hint="eastAsia"/>
          <w:highlight w:val="green"/>
          <w:lang w:val="en-US" w:eastAsia="zh-CN"/>
        </w:rPr>
        <w:t>在</w:t>
      </w:r>
      <w:r>
        <w:rPr>
          <w:rFonts w:hint="eastAsia"/>
          <w:lang w:val="en-US" w:eastAsia="zh-CN"/>
        </w:rPr>
        <w:t>此处可以看到床下放置的一个奇怪的箱子，</w:t>
      </w:r>
      <w:r>
        <w:rPr>
          <w:rFonts w:hint="eastAsia"/>
          <w:highlight w:val="cyan"/>
          <w:lang w:val="en-US" w:eastAsia="zh-CN"/>
        </w:rPr>
        <w:t>里面装着灰色的防护服，衣服</w:t>
      </w:r>
      <w:r>
        <w:rPr>
          <w:rFonts w:hint="eastAsia"/>
          <w:lang w:val="en-US" w:eastAsia="zh-CN"/>
        </w:rPr>
        <w:t>露出箱子一点点，点击后弹出文字“这是什么？”--</w:t>
      </w:r>
    </w:p>
    <w:p w14:paraId="715EC4E6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</w:p>
    <w:p w14:paraId="3D7634A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“别动！”还没等我拿出箱子里的东西，一声熟悉而又陌生的声音，没错，保安回来了。</w:t>
      </w:r>
    </w:p>
    <w:p w14:paraId="3501E70A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还未等我反应过来，保安就抡起巡逻用的警棍......</w:t>
      </w:r>
    </w:p>
    <w:p w14:paraId="63FD719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17C46F30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--弹出‘你死了’的文字--</w:t>
      </w:r>
    </w:p>
    <w:p w14:paraId="68E747D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64B7C4C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【在饭桌上进一步询问保安相关】</w:t>
      </w:r>
    </w:p>
    <w:p w14:paraId="266CDE3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1F7737A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“保安平日里都负责什么呢？感觉保安的工作还挺重要的，怎么会说开除就能开除呢？”我趁着工友们说话的间隙问道。</w:t>
      </w:r>
    </w:p>
    <w:p w14:paraId="7CE33D1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none"/>
          <w:lang w:val="en-US" w:eastAsia="zh-CN"/>
        </w:rPr>
      </w:pPr>
    </w:p>
    <w:p w14:paraId="0197A1CB">
      <w:pPr>
        <w:widowControl w:val="0"/>
        <w:numPr>
          <w:ilvl w:val="0"/>
          <w:numId w:val="0"/>
        </w:numPr>
        <w:tabs>
          <w:tab w:val="left" w:pos="5467"/>
        </w:tabs>
        <w:ind w:firstLine="42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>“主要就是负责检查人员进出，当然还会有些巡逻，我记得，尤其晚上九点到十一点，这期间的巡逻很重要。”</w:t>
      </w:r>
      <w:r>
        <w:rPr>
          <w:rFonts w:hint="eastAsia"/>
          <w:highlight w:val="none"/>
          <w:lang w:val="en-US" w:eastAsia="zh-CN"/>
        </w:rPr>
        <w:tab/>
      </w:r>
    </w:p>
    <w:p w14:paraId="5BE79AEA">
      <w:pPr>
        <w:widowControl w:val="0"/>
        <w:numPr>
          <w:ilvl w:val="0"/>
          <w:numId w:val="0"/>
        </w:numPr>
        <w:tabs>
          <w:tab w:val="left" w:pos="5467"/>
        </w:tabs>
        <w:ind w:firstLine="420"/>
        <w:jc w:val="both"/>
        <w:rPr>
          <w:rFonts w:hint="default"/>
          <w:lang w:val="en-US" w:eastAsia="zh-CN"/>
        </w:rPr>
      </w:pPr>
    </w:p>
    <w:p w14:paraId="2EC3DF29">
      <w:pPr>
        <w:widowControl w:val="0"/>
        <w:numPr>
          <w:ilvl w:val="0"/>
          <w:numId w:val="0"/>
        </w:numPr>
        <w:tabs>
          <w:tab w:val="left" w:pos="5467"/>
        </w:tabs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“奥，感觉工作</w:t>
      </w:r>
      <w:r>
        <w:rPr>
          <w:rFonts w:hint="eastAsia"/>
          <w:color w:val="auto"/>
          <w:highlight w:val="green"/>
          <w:lang w:val="en-US" w:eastAsia="zh-CN"/>
        </w:rPr>
        <w:t>确实</w:t>
      </w:r>
      <w:r>
        <w:rPr>
          <w:rFonts w:hint="eastAsia"/>
          <w:lang w:val="en-US" w:eastAsia="zh-CN"/>
        </w:rPr>
        <w:t>挺重要的。”</w:t>
      </w:r>
    </w:p>
    <w:p w14:paraId="18AC9F73">
      <w:pPr>
        <w:widowControl w:val="0"/>
        <w:numPr>
          <w:ilvl w:val="0"/>
          <w:numId w:val="0"/>
        </w:numPr>
        <w:tabs>
          <w:tab w:val="left" w:pos="5467"/>
        </w:tabs>
        <w:ind w:firstLine="420"/>
        <w:jc w:val="both"/>
        <w:rPr>
          <w:rFonts w:hint="eastAsia"/>
          <w:lang w:val="en-US" w:eastAsia="zh-CN"/>
        </w:rPr>
      </w:pPr>
    </w:p>
    <w:p w14:paraId="61E193B4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饭桌上工友们你一句我一句地说着，不知不觉到了下午开工时间，于是大家各自回到岗位。</w:t>
      </w:r>
    </w:p>
    <w:p w14:paraId="0551C3A2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3250BA4B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晚上九点十分的时候，我来到了保安的房间，小心翼翼地观察着四周。</w:t>
      </w:r>
    </w:p>
    <w:p w14:paraId="689A1002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房间的面积并不大，大概只有十平方米，墙壁是浅灰色的粉刷，略显斑驳，地面铺着旧式水泥地板。</w:t>
      </w:r>
    </w:p>
    <w:p w14:paraId="4C753F68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房间里摆放着一张单人床，床边有一张小桌子，上面放着对讲机、电筒、一支笔和几个本子，本子都还挺厚的，看起来尽职尽责的，我随便看了一本封皮是黑色的，里面是保安记的日志，封面上写着保安的名字，张勇齐。</w:t>
      </w:r>
    </w:p>
    <w:p w14:paraId="4924FE30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墙角处还摆了一个的暖壶，旁边放着两个搪瓷杯。</w:t>
      </w:r>
    </w:p>
    <w:p w14:paraId="03D5419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</w:p>
    <w:p w14:paraId="62673EAF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（这房间东西并不多，再仔细看看吧）</w:t>
      </w:r>
    </w:p>
    <w:p w14:paraId="044B1E02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531FF3B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我俯下身子，看看床底下有些什么</w:t>
      </w:r>
    </w:p>
    <w:p w14:paraId="680C8193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</w:p>
    <w:p w14:paraId="4E7B94A0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--在在此处可以看到床下放置的一个奇怪的箱子，里面装着灰色的防护服，衣服露出箱子一点点，点击后弹出文字“这是什么？”--</w:t>
      </w:r>
    </w:p>
    <w:p w14:paraId="0C96FFEC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3E65B74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我把衣服从箱子里拿了出来。</w:t>
      </w:r>
    </w:p>
    <w:p w14:paraId="355ECC97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（有点像21世纪那种登山时候背的保温毯，就是厚了好多，结实了好多，材质也不是完全相同）</w:t>
      </w:r>
    </w:p>
    <w:p w14:paraId="782674A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72FCA0E0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【单项选择】：展开它</w:t>
      </w:r>
    </w:p>
    <w:p w14:paraId="7547E6EE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</w:p>
    <w:p w14:paraId="38853593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我慢慢地把它展开，突然心头一紧，这件衣服的一侧沾满了血，也都干了。</w:t>
      </w:r>
    </w:p>
    <w:p w14:paraId="730B36E0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我隐约地不安起来</w:t>
      </w:r>
    </w:p>
    <w:p w14:paraId="586E5705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（也许......也许这个血就是父亲的......）</w:t>
      </w:r>
    </w:p>
    <w:p w14:paraId="29420FDB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我把这件东西带走了。</w:t>
      </w:r>
    </w:p>
    <w:p w14:paraId="11EC3601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highlight w:val="cyan"/>
          <w:lang w:val="en-US" w:eastAsia="zh-CN"/>
        </w:rPr>
      </w:pPr>
    </w:p>
    <w:p w14:paraId="22B0A0AC">
      <w:pPr>
        <w:widowControl w:val="0"/>
        <w:numPr>
          <w:ilvl w:val="0"/>
          <w:numId w:val="0"/>
        </w:numPr>
        <w:jc w:val="both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DAY4</w:t>
      </w:r>
    </w:p>
    <w:p w14:paraId="4EEDFE4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早上起来，我来到了警察局，把昨晚拿到的</w:t>
      </w:r>
      <w:r>
        <w:rPr>
          <w:rFonts w:hint="eastAsia"/>
          <w:highlight w:val="cyan"/>
          <w:lang w:val="en-US" w:eastAsia="zh-CN"/>
        </w:rPr>
        <w:t>防护服</w:t>
      </w:r>
      <w:r>
        <w:rPr>
          <w:rFonts w:hint="eastAsia"/>
          <w:lang w:val="en-US" w:eastAsia="zh-CN"/>
        </w:rPr>
        <w:t>递交给了警察，小心翼翼地以免破坏破坏任何一点痕迹。经过一番核验和进一步调查，警方确定保安为此案凶手，并给出了两位工友之死和父亲之死整个事情的完整还原。</w:t>
      </w:r>
    </w:p>
    <w:p w14:paraId="7DD2DBD7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父亲购置了两台德国机器吃回扣，赚了一笔钱，但是父亲并不会操作，在指挥失误后两个工人因工而死，工友的好兄弟，保安，在个人矛盾加之下，于九月初七晚上吃完饭在办公室里面杀害了赵诠，身穿防护服将尸体拖到熔炼车间焚化。</w:t>
      </w:r>
    </w:p>
    <w:p w14:paraId="44FB6A97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66C2304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警方逮捕了保安，在这个过程中我争取到了一个和保安对话的机会。</w:t>
      </w:r>
    </w:p>
    <w:p w14:paraId="0ED4875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38303C8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“你为什么要害死他？”</w:t>
      </w:r>
    </w:p>
    <w:p w14:paraId="7249E04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为什么？这个世界哪来那么多道理可讲！你知道吗，我从不求富贵，过上还算可以的日子对我有多么重要，我知道公平还在这个社会，我就还能支棱着活下去，可是我的好兄弟死了，上面也没人管，钱都让有权力的人拿了去，还要把我赶出工厂，没错，我是杀了人，我有罪，可是这又如何呢？</w:t>
      </w:r>
      <w:r>
        <w:rPr>
          <w:rFonts w:hint="eastAsia"/>
          <w:highlight w:val="cyan"/>
          <w:lang w:val="en-US" w:eastAsia="zh-CN"/>
        </w:rPr>
        <w:t>曾经我也热爱文学，曾经我写小说，曾经我昂扬向上，可是那是曾经，现在我无所谓的，全都无所谓！”</w:t>
      </w:r>
    </w:p>
    <w:p w14:paraId="6160839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024E5C6F"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--播放舒缓悲伤的音乐，比如犬儒乐队《志铭》--</w:t>
      </w:r>
    </w:p>
    <w:p w14:paraId="72096C76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（我的父亲怎么会这样......）</w:t>
      </w:r>
    </w:p>
    <w:p w14:paraId="590E916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（可是......可是......）</w:t>
      </w:r>
    </w:p>
    <w:p w14:paraId="25D1F39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隐约中有什么东西即将破裂了，如果我没有穿越，我就不会知道这一切，我便可以活在正义之中，我便可以永远相信我的父亲是一位......</w:t>
      </w:r>
    </w:p>
    <w:p w14:paraId="379751D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6AD72C1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保安被带走了，我愣在原地，久久没有缓过神来。</w:t>
      </w:r>
    </w:p>
    <w:p w14:paraId="52B31F7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56B6ABB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--音乐戛然而止，配上音效，出现一行字，‘然而你以为这就是全部的真相吗？’--</w:t>
      </w:r>
    </w:p>
    <w:p w14:paraId="1BD6FE0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99F341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我的思绪很乱，保安上午就被带走了，一整个下午我都在厂子里面漫无目的地逛游，想去找我的母亲，但却又没有理由和身份。</w:t>
      </w:r>
    </w:p>
    <w:p w14:paraId="4B483E3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（不能再这样消磨自己了，晚上文化宫不是放电影，那个《阳光灿烂的日子》吗，我去看看吧）</w:t>
      </w:r>
    </w:p>
    <w:p w14:paraId="1A7CE41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......</w:t>
      </w:r>
    </w:p>
    <w:p w14:paraId="6E187597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影片要结束了</w:t>
      </w:r>
    </w:p>
    <w:p w14:paraId="2FE5347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电影最后的几个片段画面是黑白色的，影片里面的人物坐在车上，客气地来回递酒，看着已经陌生了的城市......而我旁边的几个工友也在闲聊。</w:t>
      </w:r>
    </w:p>
    <w:p w14:paraId="04BC549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“你说，十年后我们会在哪里呢？我还会干现在这行吗？”</w:t>
      </w:r>
    </w:p>
    <w:p w14:paraId="2258394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“谁说的准，我觉得不了，反正我也想去大城市看看，哪怕当个出租车司机呢，诶我说真的，我好想买辆桑塔纳......”</w:t>
      </w:r>
    </w:p>
    <w:p w14:paraId="454C2FB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“有梦想敢情好啊，现在这世上的事，一天一个样儿，谁知道明天又会发生什么。”</w:t>
      </w:r>
    </w:p>
    <w:p w14:paraId="751C758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是啊，老老实实做个普通人得了，别偷别抢别犯事儿的，就比如那保安小张，前阵子还一块喝酒呢，那是几号来着，对初七下了工，第二天厂子放假，我俩原本说就出厂子逛逛吃个饭，哪成想在外边从傍晚聊到第二天早上，一宿没睡，他跟我说了一宿他另外那俩死去的好兄弟，可是现在好了，突然也进局子了。”</w:t>
      </w:r>
    </w:p>
    <w:p w14:paraId="4AFD5A3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“唉是啊，这年头，也不是说一个人想做个善良人就能做的，放心吧，还有咱们这帮好兄弟陪着你呢，过去的事情就让它过去吧。”</w:t>
      </w:r>
    </w:p>
    <w:p w14:paraId="3A54599E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406DF446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（初七晚上？警察不是说这是父亲被害时间吗？下工大概是傍晚五点来钟，可是这样说那个保安也不可能去一趟父亲办公室啊）</w:t>
      </w:r>
    </w:p>
    <w:p w14:paraId="669702F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（很奇怪......）</w:t>
      </w:r>
    </w:p>
    <w:p w14:paraId="0A283EF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208A92B5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影片彻底结束了，人们陆陆续续地往外走，我也边走边思考着。</w:t>
      </w:r>
    </w:p>
    <w:p w14:paraId="4A6A7BB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759ACD7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（这到底都是怎么回事......以及我还是没有去再看看母亲，为什么她明明是我的母亲，我能记住的在她身边的时间不超过二十分钟......何以为家）</w:t>
      </w:r>
    </w:p>
    <w:p w14:paraId="72FC149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59A3F87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不知不觉间，我又快走到了保安的房间，远远地能够看见保安的房门开着，我选择</w:t>
      </w:r>
    </w:p>
    <w:p w14:paraId="5BF9CFFB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5FFA349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【走近保安的房间再去看看】</w:t>
      </w:r>
    </w:p>
    <w:p w14:paraId="1650240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【去母亲住的地方找母亲】</w:t>
      </w:r>
    </w:p>
    <w:p w14:paraId="5472F43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386E1B8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【走近保安的房间再去看看】</w:t>
      </w:r>
    </w:p>
    <w:p w14:paraId="35C7A6B3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这时候，我远远地看见一个女人从保安的房间里面走了出来，手里拿着那本我曾经看见过的写着保安名字的本子，只不过跟我翻开的不是同一本，这本是蓝色的。她似乎在本子上涂改着什么。</w:t>
      </w:r>
    </w:p>
    <w:p w14:paraId="2FD1FB8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25A977E3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（母亲......？）</w:t>
      </w:r>
    </w:p>
    <w:p w14:paraId="36A2CDF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我好想走上前去叫住她，我不知道生命里我还有多少次和母亲说话的机会。</w:t>
      </w:r>
    </w:p>
    <w:p w14:paraId="39FFE08C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06B75CD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母亲似乎看见了我，但她装作并不认识我，这个之前的“便衣警察”，快步走开，行色匆匆。</w:t>
      </w:r>
    </w:p>
    <w:p w14:paraId="38A50B4A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我呆呆地站在原地，看着母亲的背影远去......</w:t>
      </w:r>
    </w:p>
    <w:p w14:paraId="572BD63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3BCF4C2F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--特效，画面溶掉了，回到2024年--</w:t>
      </w:r>
    </w:p>
    <w:p w14:paraId="1455AEF5">
      <w:pPr>
        <w:widowControl w:val="0"/>
        <w:numPr>
          <w:ilvl w:val="0"/>
          <w:numId w:val="0"/>
        </w:numPr>
        <w:jc w:val="both"/>
        <w:rPr>
          <w:rFonts w:hint="default"/>
          <w:highlight w:val="cyan"/>
          <w:lang w:val="en-US" w:eastAsia="zh-CN"/>
        </w:rPr>
      </w:pPr>
    </w:p>
    <w:p w14:paraId="485A1BF7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【去母亲住的地方找母亲】</w:t>
      </w:r>
    </w:p>
    <w:p w14:paraId="26F54CBC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缓步走向母亲住的地方，就在刚刚能够看清门口上贴的快要掉了的福字的时候，我突然看见母亲正往家门口走，手里拿着那本我曾经看见过的写着保安名字的本子，只不过跟我翻开的不是同一本，这本是蓝色的。她似乎在本子上面涂改着什么。</w:t>
      </w:r>
    </w:p>
    <w:p w14:paraId="70C63B6C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6A022F0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（母亲......？）</w:t>
      </w:r>
    </w:p>
    <w:p w14:paraId="3855924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我好想走上前去叫住她，我不知道生命里我还有多少次和母亲说话的机会。</w:t>
      </w:r>
    </w:p>
    <w:p w14:paraId="05984937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70A4239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母亲似乎看见了我，但她装作并不认识我，这个之前的“便衣警察”，加快了步子，走向门口，迅速关上了门。</w:t>
      </w:r>
    </w:p>
    <w:p w14:paraId="2F1799F0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我听见了“咔哒”的一声，门关上了。</w:t>
      </w:r>
    </w:p>
    <w:p w14:paraId="7A950D4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这是我最后一次见到母亲。</w:t>
      </w:r>
    </w:p>
    <w:p w14:paraId="6C77781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39084349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--特效，画面溶掉了，回到2024年--</w:t>
      </w:r>
    </w:p>
    <w:p w14:paraId="610D8C0D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  </w:t>
      </w:r>
    </w:p>
    <w:p w14:paraId="73991C6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我穿越了回来，仰面躺在床上，之前随便从书架上取下来的小说掉落在了地板上。</w:t>
      </w:r>
    </w:p>
    <w:p w14:paraId="0E2476C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我捡了起来，随后又吃了一惊，手里的书也又掉了。</w:t>
      </w:r>
    </w:p>
    <w:p w14:paraId="5E9404A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书的封皮上写着，作者，张勇齐。</w:t>
      </w:r>
    </w:p>
    <w:p w14:paraId="4C84409F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11774A9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我颤抖着，翻开了书，一行行读了下去，直到我看见。</w:t>
      </w:r>
    </w:p>
    <w:p w14:paraId="247F51D2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--以下内容放到</w:t>
      </w:r>
      <w:r>
        <w:rPr>
          <w:highlight w:val="cyan"/>
        </w:rPr>
        <w:drawing>
          <wp:inline distT="0" distB="0" distL="114300" distR="114300">
            <wp:extent cx="876935" cy="548640"/>
            <wp:effectExtent l="0" t="0" r="12065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cyan"/>
          <w:lang w:eastAsia="zh-CN"/>
        </w:rPr>
        <w:t>，</w:t>
      </w:r>
      <w:r>
        <w:rPr>
          <w:rFonts w:hint="eastAsia"/>
          <w:highlight w:val="cyan"/>
          <w:lang w:val="en-US" w:eastAsia="zh-CN"/>
        </w:rPr>
        <w:t>类似这种图片上，充满整个画面--</w:t>
      </w:r>
    </w:p>
    <w:p w14:paraId="66310A39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</w:p>
    <w:p w14:paraId="2FDA72E8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不要在我不知道的时候天天往外跑，你不想混了吗？”严炜华猛得把门撞上，出到外屋去了。怀有身孕的妻子钱筱慧坐在地板上，身上残留着推搡的痕迹，“咔哒咔哒”，她听到严炜华把门锁上了，这时一股鲜血从身体里流了出来，剧烈的疼痛让她眼前一黑。</w:t>
      </w:r>
    </w:p>
    <w:p w14:paraId="0915061D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许久过后，钱筱慧站了起来，拉开柜子里面的抽屉，她看着手里面的安瓶，房间里面静悄悄的。钱筱慧是医学生，了解各种药物的作用机制......</w:t>
      </w:r>
    </w:p>
    <w:p w14:paraId="7ED65BD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一个小时后</w:t>
      </w:r>
      <w:r>
        <w:rPr>
          <w:rFonts w:hint="eastAsia"/>
          <w:highlight w:val="cyan"/>
          <w:lang w:val="en-US" w:eastAsia="zh-CN"/>
        </w:rPr>
        <w:t>，钱筱慧看着地上一动不动的严炜华，她知道，她的生活将再也不会一样了。</w:t>
      </w:r>
    </w:p>
    <w:p w14:paraId="27209C8D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......</w:t>
      </w:r>
    </w:p>
    <w:p w14:paraId="5479C5D4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第二天清晨，王乡来找钱筱慧，看到了躺在地上的严炜华，王乡看着钱筱慧，钱筱慧哭了。“我们......我们得先把这个处理了。”，王乡说着，出去了，不一会儿，拎着一个兜子回来，里面装的是一件熔炼车间的工人们用的防护服。</w:t>
      </w:r>
    </w:p>
    <w:p w14:paraId="541AFB4E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“你一定要听我的，我会让大家认为是我因为那两种矛盾杀了严炜华。”</w:t>
      </w:r>
    </w:p>
    <w:p w14:paraId="19CB30AA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“你究竟为什么要帮我！”钱筱慧大喊着，眼泪扑簌簌掉到地上。</w:t>
      </w:r>
    </w:p>
    <w:p w14:paraId="0550BCF3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“我们在你和严炜华结婚之前就认识，我知道我出身贫苦，只能做一个小保安，迫于生计和家庭的压力，我们走不到一起，你只能和严炜华结婚。”王乡的声音越来越颤抖，“可是，可是，我根本没办法离开你走入新的生活。”</w:t>
      </w:r>
    </w:p>
    <w:p w14:paraId="166E7536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7BA50A29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我好像明白了什么，我感觉我的身体抖得厉害，我把书翻到了最后。</w:t>
      </w:r>
    </w:p>
    <w:p w14:paraId="13B1F96C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（母亲......母亲......）</w:t>
      </w:r>
    </w:p>
    <w:p w14:paraId="43916B1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highlight w:val="cyan"/>
          <w:lang w:val="en-US" w:eastAsia="zh-CN"/>
        </w:rPr>
      </w:pPr>
    </w:p>
    <w:p w14:paraId="0C5AC619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故事的最后写着，“钱筱慧锁上门，走向警察局，向警察坦白了这一切。”</w:t>
      </w:r>
    </w:p>
    <w:p w14:paraId="4D184AAF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highlight w:val="cyan"/>
          <w:lang w:val="en-US" w:eastAsia="zh-CN"/>
        </w:rPr>
      </w:pPr>
    </w:p>
    <w:p w14:paraId="16038B8A">
      <w:pPr>
        <w:widowControl w:val="0"/>
        <w:numPr>
          <w:ilvl w:val="0"/>
          <w:numId w:val="0"/>
        </w:numPr>
        <w:jc w:val="both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--音乐起--</w:t>
      </w:r>
    </w:p>
    <w:p w14:paraId="7F0448B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旁白：</w:t>
      </w:r>
    </w:p>
    <w:p w14:paraId="40C7CDB2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在那个时代，每个人都有一部“历史”，</w:t>
      </w:r>
      <w:r>
        <w:rPr>
          <w:rFonts w:hint="eastAsia"/>
          <w:highlight w:val="cyan"/>
          <w:lang w:val="en-US" w:eastAsia="zh-CN"/>
        </w:rPr>
        <w:t>主人公生下来，还没有什么记忆，便经历了父母的死亡，流落到外地被养父母抚养长大，</w:t>
      </w:r>
      <w:r>
        <w:rPr>
          <w:rFonts w:hint="eastAsia"/>
          <w:lang w:val="en-US" w:eastAsia="zh-CN"/>
        </w:rPr>
        <w:t>挣扎到中年，成为芸芸众生中的一员。主人公的父亲在婚姻中成为一个控制欲极强的人，在工作上成为了一个被财富裹挟的人</w:t>
      </w:r>
      <w:r>
        <w:rPr>
          <w:rFonts w:hint="eastAsia"/>
          <w:highlight w:val="cyan"/>
          <w:lang w:val="en-US" w:eastAsia="zh-CN"/>
        </w:rPr>
        <w:t>，最终命丧妻之手，难道人性本恶还是说......主人公的母亲，本是一个医学生，八九十年代的大学生，明明可以依靠着自己的本事过上不错的生活，可惜遇人不淑，身不由己。保安小张，经历着家的消亡，爱人的离开，身陷囹圄的苦，</w:t>
      </w:r>
      <w:r>
        <w:rPr>
          <w:rFonts w:hint="eastAsia"/>
          <w:lang w:val="en-US" w:eastAsia="zh-CN"/>
        </w:rPr>
        <w:t>秘而不宣的爱，最后淹没于时代洪流。</w:t>
      </w:r>
    </w:p>
    <w:p w14:paraId="62769611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站在新世纪的门前，人们压下身份转换的失落，在这个混乱的城市，竭尽全力地证明他们曾经存在过的痕迹，艰难地探寻着往后的道路。在地理空间的大雪压境，和心理空间的吞冰咽雪中，人会被毁坏成一个焊坏了的钢件，流落在砭骨的北地和余生之中。</w:t>
      </w:r>
    </w:p>
    <w:p w14:paraId="7C0AEEFE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但，也许一切都会过去吧，“往前看，别回头”。</w:t>
      </w:r>
    </w:p>
    <w:p w14:paraId="2B256F1D"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 w14:paraId="4F4979CA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——终——</w:t>
      </w:r>
    </w:p>
    <w:p w14:paraId="17196595"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 w14:paraId="03984EE7"/>
    <w:p w14:paraId="555C21D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lang w:val="en-US" w:eastAsia="zh-CN"/>
        </w:rPr>
      </w:pPr>
    </w:p>
    <w:p w14:paraId="0E712B3E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技术细节：</w:t>
      </w:r>
    </w:p>
    <w:p w14:paraId="478CFBB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开</w:t>
      </w:r>
      <w:r>
        <w:rPr>
          <w:rFonts w:hint="eastAsia"/>
          <w:sz w:val="24"/>
          <w:szCs w:val="24"/>
          <w:lang w:val="en-US" w:eastAsia="zh-CN"/>
        </w:rPr>
        <w:t>发</w:t>
      </w:r>
      <w:r>
        <w:rPr>
          <w:rFonts w:hint="default"/>
          <w:sz w:val="24"/>
          <w:szCs w:val="24"/>
          <w:lang w:val="en-US" w:eastAsia="zh-CN"/>
        </w:rPr>
        <w:t>平台：VScode</w:t>
      </w:r>
    </w:p>
    <w:p w14:paraId="41B8DF0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运行平台：</w:t>
      </w:r>
      <w:r>
        <w:rPr>
          <w:rFonts w:hint="eastAsia"/>
          <w:sz w:val="24"/>
          <w:szCs w:val="24"/>
          <w:lang w:val="en-US" w:eastAsia="zh-CN"/>
        </w:rPr>
        <w:t>Windows10，Windows11</w:t>
      </w:r>
    </w:p>
    <w:p w14:paraId="03BA370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技术：前端开发，包括</w:t>
      </w:r>
      <w:r>
        <w:rPr>
          <w:rFonts w:hint="eastAsia"/>
          <w:sz w:val="24"/>
          <w:szCs w:val="24"/>
          <w:lang w:val="en-US" w:eastAsia="zh-CN"/>
        </w:rPr>
        <w:t>HTML</w:t>
      </w:r>
      <w:r>
        <w:rPr>
          <w:rFonts w:hint="default"/>
          <w:sz w:val="24"/>
          <w:szCs w:val="24"/>
          <w:lang w:val="en-US" w:eastAsia="zh-CN"/>
        </w:rPr>
        <w:t>,</w:t>
      </w:r>
      <w:r>
        <w:rPr>
          <w:rFonts w:hint="eastAsia"/>
          <w:sz w:val="24"/>
          <w:szCs w:val="24"/>
          <w:lang w:val="en-US" w:eastAsia="zh-CN"/>
        </w:rPr>
        <w:t>CSS</w:t>
      </w:r>
      <w:r>
        <w:rPr>
          <w:rFonts w:hint="default"/>
          <w:sz w:val="24"/>
          <w:szCs w:val="24"/>
          <w:lang w:val="en-US" w:eastAsia="zh-CN"/>
        </w:rPr>
        <w:t>,</w:t>
      </w:r>
      <w:r>
        <w:rPr>
          <w:rFonts w:hint="eastAsia"/>
          <w:sz w:val="24"/>
          <w:szCs w:val="24"/>
          <w:lang w:val="en-US" w:eastAsia="zh-CN"/>
        </w:rPr>
        <w:t>JS</w:t>
      </w:r>
    </w:p>
    <w:p w14:paraId="213ADEE8">
      <w:pPr>
        <w:numPr>
          <w:ilvl w:val="0"/>
          <w:numId w:val="3"/>
        </w:numPr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在我们的游戏制作中，我们使用</w:t>
      </w:r>
      <w:r>
        <w:rPr>
          <w:sz w:val="24"/>
          <w:szCs w:val="24"/>
          <w:highlight w:val="yellow"/>
        </w:rPr>
        <w:t>document.getElementById</w:t>
      </w:r>
      <w:r>
        <w:rPr>
          <w:rFonts w:hint="eastAsia"/>
          <w:sz w:val="24"/>
          <w:szCs w:val="24"/>
          <w:highlight w:val="yellow"/>
        </w:rPr>
        <w:t>来</w:t>
      </w:r>
      <w:r>
        <w:rPr>
          <w:sz w:val="24"/>
          <w:szCs w:val="24"/>
          <w:highlight w:val="yellow"/>
        </w:rPr>
        <w:t>获取用户输入的用户名和密码</w:t>
      </w:r>
      <w:r>
        <w:rPr>
          <w:rFonts w:hint="eastAsia"/>
          <w:sz w:val="24"/>
          <w:szCs w:val="24"/>
          <w:highlight w:val="yellow"/>
        </w:rPr>
        <w:t>，</w:t>
      </w:r>
      <w:r>
        <w:rPr>
          <w:sz w:val="24"/>
          <w:szCs w:val="24"/>
          <w:highlight w:val="yellow"/>
        </w:rPr>
        <w:t>使用localStorage.</w:t>
      </w:r>
      <w:r>
        <w:rPr>
          <w:rFonts w:hint="eastAsia"/>
          <w:sz w:val="24"/>
          <w:szCs w:val="24"/>
          <w:highlight w:val="yellow"/>
        </w:rPr>
        <w:t>g</w:t>
      </w:r>
      <w:r>
        <w:rPr>
          <w:sz w:val="24"/>
          <w:szCs w:val="24"/>
          <w:highlight w:val="yellow"/>
        </w:rPr>
        <w:t>etItem将用户名和密码存储到浏览器的localStorage中。</w:t>
      </w:r>
      <w:r>
        <w:rPr>
          <w:rFonts w:hint="eastAsia"/>
          <w:sz w:val="24"/>
          <w:szCs w:val="24"/>
          <w:highlight w:val="yellow"/>
        </w:rPr>
        <w:t>在登陆时，将用户名和密码分别与localStorage中的匹配以实现登录。</w:t>
      </w:r>
    </w:p>
    <w:p w14:paraId="2F03EBC0">
      <w:pPr>
        <w:numPr>
          <w:ilvl w:val="0"/>
          <w:numId w:val="3"/>
        </w:numPr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为了实现游戏的响应式设计，我们将游戏的css文件进行了媒体查询，以便针对更多的显示场景，此外，我们还使用了bootstrap组件和jquery来完善网站的响应式设计</w:t>
      </w:r>
    </w:p>
    <w:p w14:paraId="700819D5">
      <w:pPr>
        <w:numPr>
          <w:ilvl w:val="0"/>
          <w:numId w:val="3"/>
        </w:numPr>
        <w:rPr>
          <w:rFonts w:hint="eastAsia"/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在网站的可用性方面，我们在代码的编写方面，制作了详尽的逻辑图，使得我们的程序不会出现逻辑上的问题，在完成一部分代码后，我们会打开网页对其进行调试，通过控制台监控变量的值和函数的执行来监视程序是否正常执行，遇到了问题，也是通过如此来寻找bug。</w:t>
      </w:r>
    </w:p>
    <w:p w14:paraId="71C2215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</w:p>
    <w:p w14:paraId="1231AE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sz w:val="24"/>
          <w:szCs w:val="24"/>
          <w:lang w:val="en-US" w:eastAsia="zh-CN"/>
        </w:rPr>
      </w:pPr>
    </w:p>
    <w:p w14:paraId="4C75B1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sz w:val="24"/>
          <w:szCs w:val="24"/>
          <w:lang w:val="en-US" w:eastAsia="zh-CN"/>
        </w:rPr>
      </w:pPr>
    </w:p>
    <w:p w14:paraId="117AC39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任务分工</w:t>
      </w:r>
      <w:r>
        <w:rPr>
          <w:rFonts w:hint="eastAsia"/>
          <w:b/>
          <w:bCs/>
          <w:sz w:val="24"/>
          <w:szCs w:val="24"/>
          <w:lang w:val="en-US" w:eastAsia="zh-CN"/>
        </w:rPr>
        <w:t>：</w:t>
      </w:r>
    </w:p>
    <w:p w14:paraId="13DE2C04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项目计划2.0（15000字左右）+项目日志+设计文档（包括站点地图，剧情框架图，7张线框图及设计细节），游戏介绍视频，最终展示视频，游戏转场视频</w:t>
      </w:r>
    </w:p>
    <w:p w14:paraId="54F1FB0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 xml:space="preserve">赵婉彤  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5h/天</w:t>
      </w:r>
    </w:p>
    <w:p w14:paraId="7D3F5C61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剧本(10000字左右)</w:t>
      </w:r>
    </w:p>
    <w:p w14:paraId="588BB92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 xml:space="preserve">主编剧：董申捷  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共12h，</w:t>
      </w: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赵婉彤，董玳瑄协助（两条故事线）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2h/人</w:t>
      </w:r>
    </w:p>
    <w:p w14:paraId="70703EEE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开发文档(20000字左右)</w:t>
      </w:r>
    </w:p>
    <w:p w14:paraId="6A6AB18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 xml:space="preserve">董申捷  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预计5h</w:t>
      </w:r>
      <w:bookmarkStart w:id="0" w:name="_GoBack"/>
      <w:bookmarkEnd w:id="0"/>
    </w:p>
    <w:p w14:paraId="282E8E6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美工：6张人物立绘，背景贴图20张，与剧本一一匹配+修改，音效</w:t>
      </w:r>
    </w:p>
    <w:p w14:paraId="0851E8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 xml:space="preserve">王皓翔  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共 12h</w:t>
      </w:r>
    </w:p>
    <w:p w14:paraId="1C63655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项目中期游戏测试视频+素材整理+游戏转场视频</w:t>
      </w:r>
    </w:p>
    <w:p w14:paraId="6B2F85B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 xml:space="preserve"> 董玳瑄  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共10h</w:t>
      </w:r>
    </w:p>
    <w:p w14:paraId="6F6EE960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default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游戏框架搭建（500行左右代码），剧情填充（2500行代码），任务系统，小游戏系统，15各html文件</w:t>
      </w:r>
    </w:p>
    <w:p w14:paraId="6A48805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史俊韬+郑远</w:t>
      </w: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 xml:space="preserve"> 6h/天</w:t>
      </w:r>
    </w:p>
    <w:p w14:paraId="6F2AEA4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人时保障：</w:t>
      </w: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1.分工明确，每人任务合理，提前规划，及时调整</w:t>
      </w:r>
    </w:p>
    <w:p w14:paraId="5068CCB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1200" w:firstLineChars="50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2.每天由组长询问催促每个人任务，保证尽量在当天完成当天任务，</w:t>
      </w:r>
    </w:p>
    <w:p w14:paraId="3D11149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1200" w:firstLineChars="500"/>
        <w:jc w:val="left"/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3.尽量给程序员足够多的时间学习完成游戏框架搭建和游戏制作</w:t>
      </w:r>
    </w:p>
    <w:p w14:paraId="08B9328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8.项目进度：</w:t>
      </w:r>
    </w:p>
    <w:p w14:paraId="15AE30F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已完成：</w:t>
      </w:r>
    </w:p>
    <w:p w14:paraId="02BF44F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完成游戏基本框架的搭建，剧情完成100%，完成登陆注册等基本功能。</w:t>
      </w:r>
    </w:p>
    <w:p w14:paraId="4481848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未完成：</w:t>
      </w:r>
    </w:p>
    <w:p w14:paraId="42A2E70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小游戏系统，游戏转场，游戏多存档功能。预计下周三完成游戏所有内容。需5h/人/天</w:t>
      </w:r>
    </w:p>
    <w:p w14:paraId="2332857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9.项目时间表：</w:t>
      </w:r>
    </w:p>
    <w:p w14:paraId="6B5B41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第一周：</w:t>
      </w:r>
    </w:p>
    <w:p w14:paraId="73FCF87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  <w:t xml:space="preserve">8.20 </w:t>
      </w:r>
    </w:p>
    <w:p w14:paraId="4F6FD76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  <w:t>基本了</w:t>
      </w:r>
      <w:r>
        <w:rPr>
          <w:rFonts w:hint="eastAsia"/>
          <w:sz w:val="24"/>
          <w:szCs w:val="24"/>
          <w:lang w:val="en-US" w:eastAsia="zh-CN"/>
        </w:rPr>
        <w:t>解游戏类型，进行大致分工，通过完成第一个网页制作作业学会网页制作的方法技巧。</w:t>
      </w:r>
    </w:p>
    <w:p w14:paraId="0B187F7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8.21</w:t>
      </w:r>
    </w:p>
    <w:p w14:paraId="4ED9945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确定我们所要做的具体游戏类型，想要实现什么功能，大概有哪些玩法和元素。</w:t>
      </w:r>
    </w:p>
    <w:p w14:paraId="5F92D71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写出游戏剧情大纲，完成人物素材的寻找</w:t>
      </w:r>
    </w:p>
    <w:p w14:paraId="46AEB8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8.22</w:t>
      </w:r>
    </w:p>
    <w:p w14:paraId="3BBEEE1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确定游戏名字，完成游戏开始页面的设计和制作，完成人物立绘和背景贴图的寻找。</w:t>
      </w:r>
    </w:p>
    <w:p w14:paraId="179C74A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8.23</w:t>
      </w:r>
    </w:p>
    <w:p w14:paraId="4B63444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完成具体剧情的编写，设计剧情细节和解密过程，用流程图或思维导图的形式展示剧情整体框架。</w:t>
      </w:r>
    </w:p>
    <w:p w14:paraId="7AD7199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8.24</w:t>
      </w:r>
    </w:p>
    <w:p w14:paraId="40EC0D5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完成游戏的网站介绍，完成游戏介绍视频的制作</w:t>
      </w:r>
    </w:p>
    <w:p w14:paraId="60E15C1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8.25</w:t>
      </w:r>
    </w:p>
    <w:p w14:paraId="1FE6C0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细化角色设计和动画，寻找游戏过程中的背景音乐和音效。</w:t>
      </w:r>
    </w:p>
    <w:p w14:paraId="336FF89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第二周：</w:t>
      </w:r>
    </w:p>
    <w:p w14:paraId="04AD212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highlight w:val="yellow"/>
          <w:lang w:val="en-US" w:eastAsia="zh-CN"/>
        </w:rPr>
        <w:t>8.26</w:t>
      </w:r>
    </w:p>
    <w:p w14:paraId="445E04A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yellow"/>
          <w:lang w:val="en-US" w:eastAsia="zh-CN"/>
        </w:rPr>
        <w:t>修改原有剧情，设置更多结局，增加悬念与反转；确定游戏多存档与快进剧情的设置，将人物立绘与各种背景与剧情进行进一步配对，开始制作美食天地网站。</w:t>
      </w:r>
    </w:p>
    <w:p w14:paraId="0DA92F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highlight w:val="yellow"/>
          <w:lang w:val="en-US" w:eastAsia="zh-CN"/>
        </w:rPr>
        <w:t>8.27-8.28</w:t>
      </w:r>
    </w:p>
    <w:p w14:paraId="454B11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yellow"/>
          <w:lang w:val="en-US" w:eastAsia="zh-CN"/>
        </w:rPr>
        <w:t>完成剧本2.0，搭建游戏框架，完成所有剧情填充，完成美食天地网站，开始制作游戏天地网站。</w:t>
      </w:r>
    </w:p>
    <w:p w14:paraId="296153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highlight w:val="yellow"/>
          <w:lang w:val="en-US" w:eastAsia="zh-CN"/>
        </w:rPr>
        <w:t>8.29-9.1</w:t>
      </w:r>
    </w:p>
    <w:p w14:paraId="244E0FA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yellow"/>
          <w:lang w:val="en-US" w:eastAsia="zh-CN"/>
        </w:rPr>
        <w:t>完成百分之六十的游戏，完成游戏天地网站，总结bug并进行修复。</w:t>
      </w:r>
    </w:p>
    <w:p w14:paraId="3A7FC70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yellow"/>
          <w:lang w:val="en-US" w:eastAsia="zh-CN"/>
        </w:rPr>
        <w:t>第三周：</w:t>
      </w:r>
    </w:p>
    <w:p w14:paraId="49FEBB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9.2-9.4</w:t>
      </w:r>
    </w:p>
    <w:p w14:paraId="3789C7F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  <w:t>完成所有游戏制作。测试UI交互，确保易用性和一致性。</w:t>
      </w:r>
    </w:p>
    <w:p w14:paraId="4107AF2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9.5-9.8</w:t>
      </w:r>
    </w:p>
    <w:p w14:paraId="7A6A62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  <w:t>优化游戏加载时间和内存及管理，进行最后的测试及修缮，编写游戏说明文档及用户手册，制作出游戏宣传的最终视频。</w:t>
      </w:r>
    </w:p>
    <w:p w14:paraId="5C63484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b/>
          <w:bCs/>
          <w:sz w:val="44"/>
          <w:szCs w:val="44"/>
          <w:highlight w:val="yellow"/>
          <w:lang w:val="en-US" w:eastAsia="zh-CN"/>
        </w:rPr>
      </w:pPr>
      <w:r>
        <w:rPr>
          <w:rFonts w:hint="eastAsia"/>
          <w:b/>
          <w:bCs/>
          <w:sz w:val="44"/>
          <w:szCs w:val="44"/>
          <w:highlight w:val="yellow"/>
          <w:lang w:val="en-US" w:eastAsia="zh-CN"/>
        </w:rPr>
        <w:t>设计文档</w:t>
      </w:r>
    </w:p>
    <w:p w14:paraId="05419527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站点地图：</w:t>
      </w:r>
    </w:p>
    <w:p w14:paraId="6934A8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 w:val="0"/>
          <w:bCs w:val="0"/>
          <w:sz w:val="24"/>
          <w:szCs w:val="24"/>
          <w:highlight w:val="none"/>
          <w:lang w:val="en-US" w:eastAsia="zh-CN"/>
        </w:rPr>
      </w:pPr>
      <w:r>
        <w:drawing>
          <wp:inline distT="0" distB="0" distL="114300" distR="114300">
            <wp:extent cx="6026785" cy="5745480"/>
            <wp:effectExtent l="0" t="0" r="5715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15F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</w:p>
    <w:p w14:paraId="2116E0A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default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19D3AC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>2.封面：</w:t>
      </w:r>
    </w:p>
    <w:p w14:paraId="7A43147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drawing>
          <wp:inline distT="0" distB="0" distL="114300" distR="114300">
            <wp:extent cx="5272405" cy="3780790"/>
            <wp:effectExtent l="0" t="0" r="1079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4428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游戏名称：Rusting</w:t>
      </w:r>
    </w:p>
    <w:p w14:paraId="1B26ECA9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标题：高度-150px，字体大小-50px，字体家族-歌特黑白无常</w:t>
      </w:r>
    </w:p>
    <w:p w14:paraId="622E1AF8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登录、设置、关于我们、存档按钮：边框圆角-10px，外边距-每个方向12px，高度和宽度分别为70px和200px，背景色-#333（深灰色），居中显示</w:t>
      </w:r>
    </w:p>
    <w:p w14:paraId="6FE6761C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字体、大小、颜色：自定义-哥特黑白无常，20px rgb（161，161，161）</w:t>
      </w:r>
    </w:p>
    <w:p w14:paraId="0E8D7AD4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阴影效果：包括内阴影和外阴影，增加按钮的立体效果</w:t>
      </w:r>
    </w:p>
    <w:p w14:paraId="36675216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过渡效果：当鼠标悬停在按钮上时，颜色和阴影会发生变化，过渡时间为500毫秒</w:t>
      </w:r>
    </w:p>
    <w:p w14:paraId="22D495A2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按钮悬停效果：文字颜色变为#d6d6d6，更加明亮，易于阅读</w:t>
      </w:r>
    </w:p>
    <w:p w14:paraId="4EC3490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28"/>
          <w:szCs w:val="28"/>
          <w:lang w:val="en-US" w:eastAsia="zh-CN"/>
        </w:rPr>
      </w:pPr>
    </w:p>
    <w:p w14:paraId="0578A97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28"/>
          <w:szCs w:val="28"/>
          <w:lang w:val="en-US" w:eastAsia="zh-CN"/>
        </w:rPr>
      </w:pPr>
    </w:p>
    <w:p w14:paraId="57A2261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28"/>
          <w:szCs w:val="28"/>
          <w:lang w:val="en-US" w:eastAsia="zh-CN"/>
        </w:rPr>
      </w:pPr>
    </w:p>
    <w:p w14:paraId="06E5634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28"/>
          <w:szCs w:val="28"/>
          <w:lang w:val="en-US" w:eastAsia="zh-CN"/>
        </w:rPr>
      </w:pPr>
    </w:p>
    <w:p w14:paraId="59CE344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28"/>
          <w:szCs w:val="28"/>
          <w:lang w:val="en-US" w:eastAsia="zh-CN"/>
        </w:rPr>
      </w:pPr>
    </w:p>
    <w:p w14:paraId="34C752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表单1-登录</w:t>
      </w: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>：</w:t>
      </w:r>
    </w:p>
    <w:p w14:paraId="01D9606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4286885"/>
            <wp:effectExtent l="0" t="0" r="25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F51E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字体：自定义-哥特黑白无常，大小-30px，颜色-白色（#fff）</w:t>
      </w:r>
    </w:p>
    <w:p w14:paraId="02B376E7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按钮：按钮边框-无边框，依赖box-shadow来创建视觉上的效果；间距-7px，宽度-300px，高度-450px，背景色-透明，但在hover状态下会变为半透明的白色，rgba（255，255，255，0.1）</w:t>
      </w:r>
    </w:p>
    <w:p w14:paraId="44110336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输入框：输入边框-透明框，也是通过box-shadow来实现 ，背景色为透明，与页面背景融合</w:t>
      </w:r>
    </w:p>
    <w:p w14:paraId="056BCD7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7" w:lineRule="atLeast"/>
        <w:ind w:left="420" w:leftChars="0" w:right="0" w:rightChars="0" w:hanging="420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阴影效果：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用了</w:t>
      </w:r>
      <w:r>
        <w:rPr>
          <w:rStyle w:val="9"/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box-shadow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属性为输入框和按钮添加了内外两层阴影效果，外层阴影提供了深度感，内层阴影增强了交互反馈。阴影颜色包括黑色（用于外部和内部阴影的深色部分）和半透明的白色（用于外部和内部阴影的浅色部分），以创建丰富的光影效果。</w:t>
      </w:r>
    </w:p>
    <w:p w14:paraId="1A6FDD4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过渡效果：使用transition：0.3s，添加平滑的过渡效果，提升用户体验。</w:t>
      </w:r>
    </w:p>
    <w:p w14:paraId="038C39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124450" cy="2848610"/>
            <wp:effectExtent l="0" t="0" r="6350" b="88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283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 w14:paraId="2930CDD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 w14:paraId="64AEA5F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表单1-注册</w:t>
      </w: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>：</w:t>
      </w:r>
    </w:p>
    <w:p w14:paraId="1E3D03F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1135" cy="4284980"/>
            <wp:effectExtent l="0" t="0" r="12065" b="762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AB1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 w14:paraId="47768F18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字体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：自定义-哥特黑白无常，大小-30px，颜色-白色（#fff）</w:t>
      </w:r>
    </w:p>
    <w:p w14:paraId="26EEAA7B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按钮：按钮边框-无边框，依赖box-shadow来创建视觉上的效果；间距-7px，宽度-300px，高度-450px，背景色-透明，但在hover状态下会变为半透明的白色，rgba（255，255，255，0.1）</w:t>
      </w:r>
    </w:p>
    <w:p w14:paraId="405FDBC7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输入框：输入边框-透明框，也是通过box-shadow来实现 ，背景色为透明，与页面背景融合</w:t>
      </w:r>
    </w:p>
    <w:p w14:paraId="50E92EDF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7" w:lineRule="atLeast"/>
        <w:ind w:left="420" w:leftChars="0" w:right="0" w:rightChars="0" w:hanging="420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阴影效果：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用了</w:t>
      </w:r>
      <w:r>
        <w:rPr>
          <w:rStyle w:val="9"/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box-shadow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  <w:t>属性为输入框和按钮添加了内外两层阴影效果，外层阴影提供了深度感，内层阴影增强了交互反馈。阴影颜色包括黑色（用于外部和内部阴影的深色部分）和半透明的白色（用于外部和内部阴影的浅色部分），以创建丰富的光影效果。</w:t>
      </w:r>
    </w:p>
    <w:p w14:paraId="11A0A14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过渡效果：使用transition：0.3s，添加平滑的过渡效果，提升用户体验。</w:t>
      </w:r>
    </w:p>
    <w:p w14:paraId="74F412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3265805"/>
            <wp:effectExtent l="0" t="0" r="127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B5F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asciiTheme="minorAscii" w:hAnsiTheme="minorAscii"/>
          <w:b/>
          <w:bCs/>
          <w:sz w:val="44"/>
          <w:szCs w:val="44"/>
          <w:lang w:val="en-US" w:eastAsia="zh-CN"/>
        </w:rPr>
        <w:t>代表性页面1-旁白</w:t>
      </w: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对话：</w:t>
      </w:r>
    </w:p>
    <w:p w14:paraId="44DFBCD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02555" cy="48304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DCA5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对话文字：字体-自定义“哥特黑白无常”，大小-24px，文字描边-0.3px黑色，溢出选择-自动滚动</w:t>
      </w:r>
    </w:p>
    <w:p w14:paraId="343E7A9D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设置：绝对定位，字体大小为20px，颜色白色，描边0.3px黑色，字体家族为“哥特黑白无常”</w:t>
      </w:r>
    </w:p>
    <w:p w14:paraId="5096DBDF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背景：覆盖整个页面（100%宽度和高度），且位于所有内容之下。</w:t>
      </w:r>
    </w:p>
    <w:p w14:paraId="714BAAE9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对话框：高度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30%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，宽度100%，背景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半透明，蓝边。</w:t>
      </w:r>
    </w:p>
    <w:p w14:paraId="3BC5257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drawing>
          <wp:inline distT="0" distB="0" distL="114300" distR="114300">
            <wp:extent cx="5259070" cy="2854960"/>
            <wp:effectExtent l="0" t="0" r="11430" b="254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FDC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 w14:paraId="7AF1E4D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代表性页面2-人物对话</w:t>
      </w: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>：</w:t>
      </w:r>
    </w:p>
    <w:p w14:paraId="459C6D0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3997960</wp:posOffset>
                </wp:positionV>
                <wp:extent cx="1828800" cy="1828800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F1A306">
                            <w:pPr>
                              <w:rPr>
                                <w:rFonts w:hint="default" w:eastAsiaTheme="minorEastAsia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 w:eastAsia="zh-CN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:lang w:val="en-US" w:eastAsia="zh-CN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6pt;margin-top:314.8pt;height:144pt;width:144pt;mso-wrap-style:none;z-index:251659264;mso-width-relative:page;mso-height-relative:page;" filled="f" stroked="f" coordsize="21600,21600" o:gfxdata="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xZKnH9kAAAALAQAADwAAAAAAAAABACAAAAAiAAAAZHJzL2Rvd25y&#10;ZXYueG1sUEsBAhQAFAAAAAgAh07iQIlnMiQ2AgAAZwQAAA4AAAAAAAAAAQAgAAAAKA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 w14:paraId="7CF1A306">
                      <w:pPr>
                        <w:rPr>
                          <w:rFonts w:hint="default" w:eastAsiaTheme="minorEastAsia"/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 w:eastAsia="zh-CN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4"/>
                          <w:lang w:val="en-US" w:eastAsia="zh-CN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设置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4699000"/>
            <wp:effectExtent l="0" t="0" r="381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6675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对话文字：字体-自定义“哥特黑白无常”，大小-24px，文字描边-0.3px黑色，溢出选择-自动滚动</w:t>
      </w:r>
    </w:p>
    <w:p w14:paraId="5F5B4BB1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设置：绝对定位，字体大小为20px，颜色白色，描边0.3px黑色，字体家族为“哥特黑白无常”</w:t>
      </w:r>
    </w:p>
    <w:p w14:paraId="4D277CC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背景：覆盖整个页面（100%宽度和高度），且位于所有内容之下。</w:t>
      </w:r>
    </w:p>
    <w:p w14:paraId="7F7F2ECB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对话框：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高度30%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，宽度100%，背景背景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半透明，蓝边。</w:t>
      </w:r>
    </w:p>
    <w:p w14:paraId="3386F45A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人物立绘：宽度20%，高度自动调整，图片底部与其包含块底部边缘之间距离为0</w:t>
      </w:r>
    </w:p>
    <w:p w14:paraId="79652D11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7" w:lineRule="atLeast"/>
        <w:ind w:leftChars="0" w:right="0" w:rightChars="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5073B"/>
          <w:spacing w:val="0"/>
          <w:sz w:val="28"/>
          <w:szCs w:val="28"/>
        </w:rPr>
      </w:pPr>
    </w:p>
    <w:p w14:paraId="111846A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0340" cy="2850515"/>
            <wp:effectExtent l="0" t="0" r="10160" b="698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441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</w:p>
    <w:p w14:paraId="47773ED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代表性页面</w:t>
      </w: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-</w:t>
      </w: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>选项：</w:t>
      </w:r>
    </w:p>
    <w:p w14:paraId="7EEF0FC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  <w:r>
        <w:drawing>
          <wp:inline distT="0" distB="0" distL="114300" distR="114300">
            <wp:extent cx="5266690" cy="3719830"/>
            <wp:effectExtent l="0" t="0" r="3810" b="127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54F8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按钮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文字：字体-自定义“哥特黑白无常”，大小-24px，文字描边-0.3px黑色，溢出选择-自动滚动</w:t>
      </w:r>
    </w:p>
    <w:p w14:paraId="46086940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设置：绝对定位，字体大小为20px，颜色白色，描边0.3px黑色，字体家族为“哥特黑白无常”</w:t>
      </w:r>
    </w:p>
    <w:p w14:paraId="17394C00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背景：覆盖整个页面（100%宽度和高度），且位于所有内容之下。</w:t>
      </w:r>
    </w:p>
    <w:p w14:paraId="54291AFB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对话框：占页面底部25%的高度，宽度100%，背景从上到下是蓝色到透明的渐变。</w:t>
      </w:r>
    </w:p>
    <w:p w14:paraId="18AB197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按钮：颜色-黑色（#000),宽度为父元素的60%，高度为父元素的10%，居中对齐，鼠标在按钮上会变成手，代表可点击。</w:t>
      </w:r>
    </w:p>
    <w:p w14:paraId="5362A30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</w:pPr>
    </w:p>
    <w:p w14:paraId="04166D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jc w:val="left"/>
        <w:rPr>
          <w:rFonts w:hint="eastAsia"/>
          <w:lang w:val="en-US" w:eastAsia="zh-CN"/>
        </w:rPr>
      </w:pPr>
    </w:p>
    <w:p w14:paraId="1B35A1D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59705" cy="2921000"/>
            <wp:effectExtent l="0" t="0" r="10795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26A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11F73E"/>
    <w:multiLevelType w:val="singleLevel"/>
    <w:tmpl w:val="8211F7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297407D"/>
    <w:multiLevelType w:val="singleLevel"/>
    <w:tmpl w:val="8297407D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2">
    <w:nsid w:val="8DD4C888"/>
    <w:multiLevelType w:val="singleLevel"/>
    <w:tmpl w:val="8DD4C8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D12520EC"/>
    <w:multiLevelType w:val="singleLevel"/>
    <w:tmpl w:val="D12520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E758C56"/>
    <w:multiLevelType w:val="singleLevel"/>
    <w:tmpl w:val="DE758C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035098B"/>
    <w:multiLevelType w:val="singleLevel"/>
    <w:tmpl w:val="E03509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F78482B"/>
    <w:multiLevelType w:val="multilevel"/>
    <w:tmpl w:val="2F7848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305EB957"/>
    <w:multiLevelType w:val="singleLevel"/>
    <w:tmpl w:val="305EB957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b/>
        <w:bCs/>
      </w:rPr>
    </w:lvl>
  </w:abstractNum>
  <w:abstractNum w:abstractNumId="8">
    <w:nsid w:val="5D568B87"/>
    <w:multiLevelType w:val="singleLevel"/>
    <w:tmpl w:val="5D568B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6402EA37"/>
    <w:multiLevelType w:val="singleLevel"/>
    <w:tmpl w:val="6402EA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8"/>
  </w:num>
  <w:num w:numId="7">
    <w:abstractNumId w:val="9"/>
  </w:num>
  <w:num w:numId="8">
    <w:abstractNumId w:val="4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NhNzRlMWVlMzQxOGQyNDY5ZjVlYTA0OWI3MWUwNjIifQ=="/>
  </w:docVars>
  <w:rsids>
    <w:rsidRoot w:val="00DB538E"/>
    <w:rsid w:val="00122586"/>
    <w:rsid w:val="001605AB"/>
    <w:rsid w:val="004E042A"/>
    <w:rsid w:val="00916738"/>
    <w:rsid w:val="00AB0FC5"/>
    <w:rsid w:val="00DB538E"/>
    <w:rsid w:val="020B04B6"/>
    <w:rsid w:val="04FE4ECF"/>
    <w:rsid w:val="08060786"/>
    <w:rsid w:val="090676FD"/>
    <w:rsid w:val="0DDC75B8"/>
    <w:rsid w:val="0EB231E5"/>
    <w:rsid w:val="13DF370B"/>
    <w:rsid w:val="20EE1B1B"/>
    <w:rsid w:val="252846C8"/>
    <w:rsid w:val="2831625D"/>
    <w:rsid w:val="2E1327E1"/>
    <w:rsid w:val="2E5D170C"/>
    <w:rsid w:val="32B11114"/>
    <w:rsid w:val="381326C9"/>
    <w:rsid w:val="39A94678"/>
    <w:rsid w:val="3E483F9E"/>
    <w:rsid w:val="42C35692"/>
    <w:rsid w:val="4895547F"/>
    <w:rsid w:val="493B4114"/>
    <w:rsid w:val="4F1945D5"/>
    <w:rsid w:val="5071104A"/>
    <w:rsid w:val="50C411E8"/>
    <w:rsid w:val="54354313"/>
    <w:rsid w:val="5A2D2BB3"/>
    <w:rsid w:val="5A8A3DBC"/>
    <w:rsid w:val="5B983D66"/>
    <w:rsid w:val="5E135BA1"/>
    <w:rsid w:val="6189600E"/>
    <w:rsid w:val="61C43490"/>
    <w:rsid w:val="61F631EA"/>
    <w:rsid w:val="62D06540"/>
    <w:rsid w:val="62E44908"/>
    <w:rsid w:val="66B40B4E"/>
    <w:rsid w:val="685806B6"/>
    <w:rsid w:val="68D15027"/>
    <w:rsid w:val="6B215455"/>
    <w:rsid w:val="6BA665D4"/>
    <w:rsid w:val="6D5F5B93"/>
    <w:rsid w:val="6E0041D6"/>
    <w:rsid w:val="6EA03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TML Code"/>
    <w:basedOn w:val="7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14048</Words>
  <Characters>15019</Characters>
  <Lines>3</Lines>
  <Paragraphs>1</Paragraphs>
  <TotalTime>8</TotalTime>
  <ScaleCrop>false</ScaleCrop>
  <LinksUpToDate>false</LinksUpToDate>
  <CharactersWithSpaces>15139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2024-08-20T05:59:00Z</dcterms:created>
  <dc:creator>婉彤 赵</dc:creator>
  <cp:lastModifiedBy>赵婉彤</cp:lastModifiedBy>
  <dcterms:modified xsi:type="dcterms:W3CDTF">2024-08-30T14:15:18Z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7D4FDADA5CCB418B9862811E6893C2D4_12</vt:lpwstr>
  </property>
</Properties>
</file>